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F0540" w14:textId="006107C5" w:rsidR="00C04413" w:rsidRDefault="00FB7226" w:rsidP="00FB7226">
      <w:pPr>
        <w:jc w:val="center"/>
        <w:rPr>
          <w:b/>
          <w:bCs/>
          <w:sz w:val="32"/>
          <w:szCs w:val="32"/>
          <w:u w:val="single"/>
        </w:rPr>
      </w:pPr>
      <w:r w:rsidRPr="00FB7226">
        <w:rPr>
          <w:b/>
          <w:bCs/>
          <w:sz w:val="32"/>
          <w:szCs w:val="32"/>
          <w:u w:val="single"/>
        </w:rPr>
        <w:t>Event App Use Case Deployment</w:t>
      </w:r>
    </w:p>
    <w:p w14:paraId="0A3A9909" w14:textId="7C8A23EE" w:rsidR="00FB7226" w:rsidRDefault="00FB7226" w:rsidP="00FB7226">
      <w:pPr>
        <w:rPr>
          <w:b/>
          <w:bCs/>
        </w:rPr>
      </w:pPr>
      <w:r w:rsidRPr="00FB7226">
        <w:rPr>
          <w:b/>
          <w:bCs/>
        </w:rPr>
        <w:t>MongoDB database using Azure Cosmos DB:</w:t>
      </w:r>
    </w:p>
    <w:p w14:paraId="4A99C75E" w14:textId="66545FC6" w:rsidR="00330FCA" w:rsidRPr="0061325F" w:rsidRDefault="00330FCA" w:rsidP="00330FCA">
      <w:pPr>
        <w:pStyle w:val="ListParagraph"/>
        <w:numPr>
          <w:ilvl w:val="0"/>
          <w:numId w:val="1"/>
        </w:numPr>
      </w:pPr>
      <w:r w:rsidRPr="0061325F">
        <w:t>Select Azure Cosmos DB for MongoDB.</w:t>
      </w:r>
    </w:p>
    <w:p w14:paraId="509912C0" w14:textId="7E561B17" w:rsidR="00330FCA" w:rsidRPr="0061325F" w:rsidRDefault="00330FCA" w:rsidP="00330FCA">
      <w:pPr>
        <w:pStyle w:val="ListParagraph"/>
        <w:numPr>
          <w:ilvl w:val="0"/>
          <w:numId w:val="1"/>
        </w:numPr>
      </w:pPr>
      <w:r w:rsidRPr="0061325F">
        <w:t>Select RU database account.</w:t>
      </w:r>
    </w:p>
    <w:p w14:paraId="4A94910E" w14:textId="1694B3DE" w:rsidR="00330FCA" w:rsidRDefault="0061325F" w:rsidP="00330FCA">
      <w:pPr>
        <w:pStyle w:val="ListParagraph"/>
        <w:numPr>
          <w:ilvl w:val="0"/>
          <w:numId w:val="1"/>
        </w:numPr>
      </w:pPr>
      <w:r w:rsidRPr="0061325F">
        <w:t>Select Resource Group, give unique account name, select region, capacity mode and version.</w:t>
      </w:r>
    </w:p>
    <w:p w14:paraId="7A447D01" w14:textId="77777777" w:rsidR="0061325F" w:rsidRDefault="0061325F" w:rsidP="00330FCA">
      <w:pPr>
        <w:pStyle w:val="ListParagraph"/>
        <w:numPr>
          <w:ilvl w:val="0"/>
          <w:numId w:val="1"/>
        </w:numPr>
      </w:pPr>
      <w:r>
        <w:t>Then click on Review + Create. After validation success click on create.</w:t>
      </w:r>
    </w:p>
    <w:p w14:paraId="3E088784" w14:textId="2C6AEAF8" w:rsidR="0061325F" w:rsidRPr="0061325F" w:rsidRDefault="0061325F" w:rsidP="00330FCA">
      <w:pPr>
        <w:pStyle w:val="ListParagraph"/>
        <w:numPr>
          <w:ilvl w:val="0"/>
          <w:numId w:val="1"/>
        </w:numPr>
      </w:pPr>
      <w:r>
        <w:t xml:space="preserve">Once created click on Go to resource and copy Primary Connection string and paste in your </w:t>
      </w:r>
      <w:proofErr w:type="spellStart"/>
      <w:proofErr w:type="gramStart"/>
      <w:r>
        <w:t>appsetting.json</w:t>
      </w:r>
      <w:proofErr w:type="spellEnd"/>
      <w:proofErr w:type="gramEnd"/>
      <w:r>
        <w:t xml:space="preserve"> mongo dB connection string.</w:t>
      </w:r>
    </w:p>
    <w:p w14:paraId="730AAD64" w14:textId="4283B471" w:rsidR="00330FCA" w:rsidRDefault="00330FCA" w:rsidP="00FB7226">
      <w:pPr>
        <w:rPr>
          <w:b/>
          <w:bCs/>
        </w:rPr>
      </w:pPr>
      <w:r>
        <w:rPr>
          <w:noProof/>
        </w:rPr>
        <w:drawing>
          <wp:inline distT="0" distB="0" distL="0" distR="0" wp14:anchorId="51AE34FB" wp14:editId="1DF18CB1">
            <wp:extent cx="5943600" cy="3343275"/>
            <wp:effectExtent l="0" t="0" r="0" b="9525"/>
            <wp:docPr id="1370671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135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BB32" w14:textId="4CD952B5" w:rsidR="00330FCA" w:rsidRDefault="00330FCA" w:rsidP="00FB72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46B6A1" wp14:editId="1F1A9AF5">
            <wp:extent cx="5943600" cy="3343275"/>
            <wp:effectExtent l="0" t="0" r="0" b="9525"/>
            <wp:docPr id="426598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9807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D789" w14:textId="7FCC349E" w:rsidR="00330FCA" w:rsidRDefault="00330FCA" w:rsidP="00FB7226">
      <w:pPr>
        <w:rPr>
          <w:b/>
          <w:bCs/>
        </w:rPr>
      </w:pPr>
      <w:r>
        <w:rPr>
          <w:noProof/>
        </w:rPr>
        <w:drawing>
          <wp:inline distT="0" distB="0" distL="0" distR="0" wp14:anchorId="580B9A24" wp14:editId="16C0A041">
            <wp:extent cx="5943600" cy="3343275"/>
            <wp:effectExtent l="0" t="0" r="0" b="9525"/>
            <wp:docPr id="2094594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47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ECB" w14:textId="58348DEF" w:rsidR="00330FCA" w:rsidRDefault="00330FCA" w:rsidP="00FB72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35E6E2" wp14:editId="70D48F9F">
            <wp:extent cx="5943600" cy="3343275"/>
            <wp:effectExtent l="0" t="0" r="0" b="9525"/>
            <wp:docPr id="1625318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1841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04CB" w14:textId="072A9999" w:rsidR="00330FCA" w:rsidRDefault="00330FCA" w:rsidP="00FB7226">
      <w:pPr>
        <w:rPr>
          <w:b/>
          <w:bCs/>
        </w:rPr>
      </w:pPr>
      <w:r>
        <w:rPr>
          <w:noProof/>
        </w:rPr>
        <w:drawing>
          <wp:inline distT="0" distB="0" distL="0" distR="0" wp14:anchorId="08532966" wp14:editId="3416F1F4">
            <wp:extent cx="5943600" cy="3343275"/>
            <wp:effectExtent l="0" t="0" r="0" b="9525"/>
            <wp:docPr id="189825209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52099" name="Picture 1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2099" w14:textId="522BE409" w:rsidR="00330FCA" w:rsidRDefault="00330FCA" w:rsidP="00FB72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D80C80" wp14:editId="6FC89D5B">
            <wp:extent cx="5943600" cy="3343275"/>
            <wp:effectExtent l="0" t="0" r="0" b="9525"/>
            <wp:docPr id="540123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2358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626E" w14:textId="40536D19" w:rsidR="00330FCA" w:rsidRDefault="00330FCA" w:rsidP="00FB7226">
      <w:pPr>
        <w:rPr>
          <w:b/>
          <w:bCs/>
        </w:rPr>
      </w:pPr>
      <w:r>
        <w:rPr>
          <w:noProof/>
        </w:rPr>
        <w:drawing>
          <wp:inline distT="0" distB="0" distL="0" distR="0" wp14:anchorId="5B8D3E22" wp14:editId="3DC73460">
            <wp:extent cx="5943600" cy="3343275"/>
            <wp:effectExtent l="0" t="0" r="0" b="9525"/>
            <wp:docPr id="2110701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0111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0FED" w14:textId="768FA991" w:rsidR="00330FCA" w:rsidRDefault="00330FCA" w:rsidP="00FB72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6923B4" wp14:editId="64F77104">
            <wp:extent cx="5943600" cy="3343275"/>
            <wp:effectExtent l="0" t="0" r="0" b="9525"/>
            <wp:docPr id="8277222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22215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C6B7" w14:textId="7BDE311E" w:rsidR="00FB7226" w:rsidRDefault="00FB7226" w:rsidP="00FB7226">
      <w:pPr>
        <w:rPr>
          <w:b/>
          <w:bCs/>
        </w:rPr>
      </w:pPr>
      <w:r>
        <w:rPr>
          <w:b/>
          <w:bCs/>
        </w:rPr>
        <w:t>Azure SQL Database:</w:t>
      </w:r>
    </w:p>
    <w:p w14:paraId="5B578165" w14:textId="12D9D473" w:rsidR="00094F75" w:rsidRPr="00094F75" w:rsidRDefault="00094F75" w:rsidP="00094F75">
      <w:pPr>
        <w:pStyle w:val="ListParagraph"/>
        <w:numPr>
          <w:ilvl w:val="0"/>
          <w:numId w:val="8"/>
        </w:numPr>
        <w:rPr>
          <w:b/>
          <w:bCs/>
        </w:rPr>
      </w:pPr>
      <w:r>
        <w:t>Select resource group, give unique database name, click create new and create SQL database server.</w:t>
      </w:r>
    </w:p>
    <w:p w14:paraId="188EFF47" w14:textId="0B2A528E" w:rsidR="00094F75" w:rsidRPr="00094F75" w:rsidRDefault="00094F75" w:rsidP="00094F75">
      <w:pPr>
        <w:pStyle w:val="ListParagraph"/>
        <w:numPr>
          <w:ilvl w:val="0"/>
          <w:numId w:val="8"/>
        </w:numPr>
        <w:rPr>
          <w:b/>
          <w:bCs/>
        </w:rPr>
      </w:pPr>
      <w:r>
        <w:t xml:space="preserve">Give unique name to server name, select location, authentication method – SQL authentication. </w:t>
      </w:r>
    </w:p>
    <w:p w14:paraId="2DB3B533" w14:textId="1342AFB1" w:rsidR="00094F75" w:rsidRPr="00C04413" w:rsidRDefault="00094F75" w:rsidP="00094F75">
      <w:pPr>
        <w:pStyle w:val="ListParagraph"/>
        <w:numPr>
          <w:ilvl w:val="0"/>
          <w:numId w:val="8"/>
        </w:numPr>
        <w:rPr>
          <w:b/>
          <w:bCs/>
        </w:rPr>
      </w:pPr>
      <w:r>
        <w:t>set admin.</w:t>
      </w:r>
      <w:r w:rsidR="00C04413">
        <w:t xml:space="preserve"> Click ok.</w:t>
      </w:r>
    </w:p>
    <w:p w14:paraId="237F056D" w14:textId="6BFEC948" w:rsidR="00C04413" w:rsidRPr="00C04413" w:rsidRDefault="00C04413" w:rsidP="00C04413">
      <w:pPr>
        <w:pStyle w:val="ListParagraph"/>
        <w:numPr>
          <w:ilvl w:val="0"/>
          <w:numId w:val="8"/>
        </w:numPr>
        <w:rPr>
          <w:b/>
          <w:bCs/>
        </w:rPr>
      </w:pPr>
      <w:r>
        <w:t>Select workload environment – development, backup storage redundancy – LRS.</w:t>
      </w:r>
    </w:p>
    <w:p w14:paraId="6B5EA691" w14:textId="183ED2EA" w:rsidR="000E603C" w:rsidRDefault="000E603C" w:rsidP="00FB7226">
      <w:pPr>
        <w:rPr>
          <w:b/>
          <w:bCs/>
        </w:rPr>
      </w:pPr>
      <w:r>
        <w:rPr>
          <w:noProof/>
        </w:rPr>
        <w:drawing>
          <wp:inline distT="0" distB="0" distL="0" distR="0" wp14:anchorId="3D2E23C4" wp14:editId="2422FAA5">
            <wp:extent cx="5943600" cy="3343275"/>
            <wp:effectExtent l="0" t="0" r="0" b="9525"/>
            <wp:docPr id="86064134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41342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1084" w14:textId="24563689" w:rsidR="00C04413" w:rsidRPr="00C04413" w:rsidRDefault="00C04413" w:rsidP="00C04413">
      <w:pPr>
        <w:pStyle w:val="ListParagraph"/>
        <w:numPr>
          <w:ilvl w:val="0"/>
          <w:numId w:val="9"/>
        </w:numPr>
      </w:pPr>
      <w:r w:rsidRPr="00C04413">
        <w:lastRenderedPageBreak/>
        <w:t>Network connectivity- select enable public endpoint.</w:t>
      </w:r>
    </w:p>
    <w:p w14:paraId="5E9E1EDB" w14:textId="7D21779E" w:rsidR="00C04413" w:rsidRDefault="00C04413" w:rsidP="00C04413">
      <w:pPr>
        <w:pStyle w:val="ListParagraph"/>
        <w:numPr>
          <w:ilvl w:val="0"/>
          <w:numId w:val="9"/>
        </w:numPr>
      </w:pPr>
      <w:r w:rsidRPr="00C04413">
        <w:t>Change Allow Azure services and resources to yes and client Ip address to yes.</w:t>
      </w:r>
    </w:p>
    <w:p w14:paraId="2457C3F0" w14:textId="3052900A" w:rsidR="00C04413" w:rsidRPr="00C04413" w:rsidRDefault="00C04413" w:rsidP="00C04413">
      <w:pPr>
        <w:pStyle w:val="ListParagraph"/>
        <w:numPr>
          <w:ilvl w:val="0"/>
          <w:numId w:val="9"/>
        </w:numPr>
      </w:pPr>
      <w:r>
        <w:t>Then click on Review+ create and create.</w:t>
      </w:r>
    </w:p>
    <w:p w14:paraId="4DCF1001" w14:textId="23D7D964" w:rsidR="0061325F" w:rsidRDefault="000E603C" w:rsidP="00FB7226">
      <w:pPr>
        <w:rPr>
          <w:b/>
          <w:bCs/>
        </w:rPr>
      </w:pPr>
      <w:r>
        <w:rPr>
          <w:noProof/>
        </w:rPr>
        <w:drawing>
          <wp:inline distT="0" distB="0" distL="0" distR="0" wp14:anchorId="2ABB97C3" wp14:editId="4DDF5DE2">
            <wp:extent cx="5943600" cy="3343275"/>
            <wp:effectExtent l="0" t="0" r="0" b="9525"/>
            <wp:docPr id="600698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986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C85E" w14:textId="3424ACDD" w:rsidR="000E603C" w:rsidRDefault="000E603C" w:rsidP="00FB7226">
      <w:pPr>
        <w:rPr>
          <w:b/>
          <w:bCs/>
        </w:rPr>
      </w:pPr>
      <w:r w:rsidRPr="000E603C">
        <w:rPr>
          <w:noProof/>
        </w:rPr>
        <w:drawing>
          <wp:inline distT="0" distB="0" distL="0" distR="0" wp14:anchorId="7E087253" wp14:editId="61683FB8">
            <wp:extent cx="5943600" cy="3343275"/>
            <wp:effectExtent l="0" t="0" r="0" b="9525"/>
            <wp:docPr id="306104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0408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7934" w14:textId="10177740" w:rsidR="000E603C" w:rsidRDefault="000E603C" w:rsidP="00FB72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468D71" wp14:editId="2DA7BFA9">
            <wp:extent cx="5943600" cy="3343275"/>
            <wp:effectExtent l="0" t="0" r="0" b="9525"/>
            <wp:docPr id="842231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313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B08A" w14:textId="23DD82CA" w:rsidR="000E603C" w:rsidRDefault="000E603C" w:rsidP="00FB7226">
      <w:pPr>
        <w:rPr>
          <w:b/>
          <w:bCs/>
        </w:rPr>
      </w:pPr>
      <w:r>
        <w:rPr>
          <w:noProof/>
        </w:rPr>
        <w:drawing>
          <wp:inline distT="0" distB="0" distL="0" distR="0" wp14:anchorId="03EF31E3" wp14:editId="000A75FF">
            <wp:extent cx="5943600" cy="3343275"/>
            <wp:effectExtent l="0" t="0" r="0" b="9525"/>
            <wp:docPr id="1384870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700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9C5A" w14:textId="009AEDF0" w:rsidR="000E603C" w:rsidRDefault="000E603C" w:rsidP="00FB72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A6C144" wp14:editId="54FCC98D">
            <wp:extent cx="5943600" cy="3343275"/>
            <wp:effectExtent l="0" t="0" r="0" b="9525"/>
            <wp:docPr id="1867462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6200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1337" w14:textId="1CD70DEF" w:rsidR="000E603C" w:rsidRDefault="000E603C" w:rsidP="00FB7226">
      <w:pPr>
        <w:rPr>
          <w:b/>
          <w:bCs/>
        </w:rPr>
      </w:pPr>
      <w:r>
        <w:rPr>
          <w:noProof/>
        </w:rPr>
        <w:drawing>
          <wp:inline distT="0" distB="0" distL="0" distR="0" wp14:anchorId="013E3FC7" wp14:editId="4E0F58DB">
            <wp:extent cx="5943600" cy="3343275"/>
            <wp:effectExtent l="0" t="0" r="0" b="9525"/>
            <wp:docPr id="1026632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3226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E808" w14:textId="3296C53E" w:rsidR="000E603C" w:rsidRDefault="000E603C" w:rsidP="00FB72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19B536" wp14:editId="6541EFF9">
            <wp:extent cx="5382228" cy="3027503"/>
            <wp:effectExtent l="0" t="0" r="0" b="1905"/>
            <wp:docPr id="436587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715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7962" cy="303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BCF" w14:textId="162660C1" w:rsidR="00C04413" w:rsidRPr="00C04413" w:rsidRDefault="00C04413" w:rsidP="00C04413">
      <w:pPr>
        <w:pStyle w:val="ListParagraph"/>
        <w:numPr>
          <w:ilvl w:val="0"/>
          <w:numId w:val="10"/>
        </w:numPr>
      </w:pPr>
      <w:r w:rsidRPr="00C04413">
        <w:t xml:space="preserve">After successful deployment add the ADO.Net connection string in your backend </w:t>
      </w:r>
      <w:proofErr w:type="spellStart"/>
      <w:r w:rsidRPr="00C04413">
        <w:t>appsetting.json</w:t>
      </w:r>
      <w:proofErr w:type="spellEnd"/>
      <w:r w:rsidRPr="00C04413">
        <w:t xml:space="preserve"> file.</w:t>
      </w:r>
    </w:p>
    <w:p w14:paraId="14AC7EF6" w14:textId="3D3C0079" w:rsidR="00C04413" w:rsidRPr="00C04413" w:rsidRDefault="00C04413" w:rsidP="00C04413">
      <w:pPr>
        <w:pStyle w:val="ListParagraph"/>
        <w:numPr>
          <w:ilvl w:val="0"/>
          <w:numId w:val="10"/>
        </w:numPr>
      </w:pPr>
      <w:r w:rsidRPr="00C04413">
        <w:t>Don’t forget to add password in the connection string.</w:t>
      </w:r>
    </w:p>
    <w:p w14:paraId="6BD3B4EC" w14:textId="47F0C4D6" w:rsidR="00C04413" w:rsidRPr="00C04413" w:rsidRDefault="00C04413" w:rsidP="00C04413">
      <w:pPr>
        <w:pStyle w:val="ListParagraph"/>
        <w:numPr>
          <w:ilvl w:val="0"/>
          <w:numId w:val="10"/>
        </w:numPr>
      </w:pPr>
      <w:r w:rsidRPr="00C04413">
        <w:t>And go to query editor and login with admin credentials.</w:t>
      </w:r>
    </w:p>
    <w:p w14:paraId="76815CAD" w14:textId="7C9479AC" w:rsidR="00C04413" w:rsidRPr="00C04413" w:rsidRDefault="00C04413" w:rsidP="00C04413">
      <w:pPr>
        <w:pStyle w:val="ListParagraph"/>
        <w:numPr>
          <w:ilvl w:val="0"/>
          <w:numId w:val="10"/>
        </w:numPr>
      </w:pPr>
      <w:r w:rsidRPr="00C04413">
        <w:t>Now open package manager console and run update-database.</w:t>
      </w:r>
    </w:p>
    <w:p w14:paraId="2581F5F9" w14:textId="25E27AF9" w:rsidR="00C04413" w:rsidRPr="00C04413" w:rsidRDefault="00C04413" w:rsidP="00C04413">
      <w:pPr>
        <w:pStyle w:val="ListParagraph"/>
        <w:numPr>
          <w:ilvl w:val="0"/>
          <w:numId w:val="10"/>
        </w:numPr>
      </w:pPr>
      <w:r w:rsidRPr="00C04413">
        <w:t>And check that the tables are created or not in query editor.</w:t>
      </w:r>
    </w:p>
    <w:p w14:paraId="00399165" w14:textId="77777777" w:rsidR="00C04413" w:rsidRDefault="00C04413" w:rsidP="00FB7226">
      <w:pPr>
        <w:rPr>
          <w:b/>
          <w:bCs/>
        </w:rPr>
      </w:pPr>
    </w:p>
    <w:p w14:paraId="48632B1C" w14:textId="2DD4CDEB" w:rsidR="000E603C" w:rsidRDefault="005D7E29" w:rsidP="00FB7226">
      <w:pPr>
        <w:rPr>
          <w:b/>
          <w:bCs/>
        </w:rPr>
      </w:pPr>
      <w:r>
        <w:rPr>
          <w:noProof/>
        </w:rPr>
        <w:drawing>
          <wp:inline distT="0" distB="0" distL="0" distR="0" wp14:anchorId="57EC7022" wp14:editId="36E6D6FD">
            <wp:extent cx="5943600" cy="3343275"/>
            <wp:effectExtent l="0" t="0" r="0" b="9525"/>
            <wp:docPr id="1395386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8627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5FAD" w14:textId="4BB08320" w:rsidR="005D7E29" w:rsidRDefault="005D7E29" w:rsidP="00FB72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A3515E" wp14:editId="52AECDAA">
            <wp:extent cx="5943600" cy="3343275"/>
            <wp:effectExtent l="0" t="0" r="0" b="9525"/>
            <wp:docPr id="206884302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43023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09C2" w14:textId="1225828C" w:rsidR="00F9643F" w:rsidRDefault="00F9643F" w:rsidP="00FB7226">
      <w:pPr>
        <w:rPr>
          <w:b/>
          <w:bCs/>
        </w:rPr>
      </w:pPr>
      <w:r>
        <w:rPr>
          <w:noProof/>
        </w:rPr>
        <w:drawing>
          <wp:inline distT="0" distB="0" distL="0" distR="0" wp14:anchorId="440DDF32" wp14:editId="0B1B09B7">
            <wp:extent cx="5943600" cy="3343275"/>
            <wp:effectExtent l="0" t="0" r="0" b="9525"/>
            <wp:docPr id="198773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302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5B2E" w14:textId="1AA8D4CE" w:rsidR="00F9643F" w:rsidRDefault="00F9643F" w:rsidP="00FB72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F8AF1D" wp14:editId="5930B66C">
            <wp:extent cx="5943600" cy="3343275"/>
            <wp:effectExtent l="0" t="0" r="0" b="9525"/>
            <wp:docPr id="702759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5920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0E02" w14:textId="77777777" w:rsidR="005D7E29" w:rsidRDefault="005D7E29" w:rsidP="00FB7226">
      <w:pPr>
        <w:rPr>
          <w:b/>
          <w:bCs/>
        </w:rPr>
      </w:pPr>
    </w:p>
    <w:p w14:paraId="6B269F26" w14:textId="77777777" w:rsidR="000E603C" w:rsidRDefault="000E603C" w:rsidP="00FB7226">
      <w:pPr>
        <w:rPr>
          <w:b/>
          <w:bCs/>
        </w:rPr>
      </w:pPr>
    </w:p>
    <w:p w14:paraId="6447784B" w14:textId="5036B109" w:rsidR="00FB7226" w:rsidRDefault="00FB7226" w:rsidP="00FB7226">
      <w:pPr>
        <w:rPr>
          <w:b/>
          <w:bCs/>
        </w:rPr>
      </w:pPr>
      <w:r>
        <w:rPr>
          <w:b/>
          <w:bCs/>
        </w:rPr>
        <w:t>Angular Application deploying using azure app service web app:</w:t>
      </w:r>
    </w:p>
    <w:p w14:paraId="7B3821E6" w14:textId="1149BC75" w:rsidR="00F00D05" w:rsidRPr="00F00D05" w:rsidRDefault="00F00D05" w:rsidP="00F00D05">
      <w:pPr>
        <w:pStyle w:val="ListParagraph"/>
        <w:numPr>
          <w:ilvl w:val="0"/>
          <w:numId w:val="2"/>
        </w:numPr>
      </w:pPr>
      <w:r w:rsidRPr="00F00D05">
        <w:t xml:space="preserve">In Extensions – Install Azure Account, App service and then sign </w:t>
      </w:r>
      <w:proofErr w:type="gramStart"/>
      <w:r w:rsidRPr="00F00D05">
        <w:t>in to</w:t>
      </w:r>
      <w:proofErr w:type="gramEnd"/>
      <w:r w:rsidRPr="00F00D05">
        <w:t xml:space="preserve"> </w:t>
      </w:r>
      <w:r>
        <w:t xml:space="preserve">your </w:t>
      </w:r>
      <w:r w:rsidRPr="00F00D05">
        <w:t>azure account.</w:t>
      </w:r>
    </w:p>
    <w:p w14:paraId="0D99FE0A" w14:textId="2C84E4A8" w:rsidR="00F9643F" w:rsidRDefault="00F9643F" w:rsidP="00FB7226">
      <w:pPr>
        <w:rPr>
          <w:b/>
          <w:bCs/>
        </w:rPr>
      </w:pPr>
      <w:r>
        <w:rPr>
          <w:noProof/>
        </w:rPr>
        <w:drawing>
          <wp:inline distT="0" distB="0" distL="0" distR="0" wp14:anchorId="0144C200" wp14:editId="4339F5B9">
            <wp:extent cx="5943600" cy="3343275"/>
            <wp:effectExtent l="0" t="0" r="0" b="9525"/>
            <wp:docPr id="204709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928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8FB2" w14:textId="4668B4F5" w:rsidR="00F00D05" w:rsidRDefault="00F9643F" w:rsidP="00FB72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24B24D" wp14:editId="51ED2D02">
            <wp:extent cx="5943600" cy="3343275"/>
            <wp:effectExtent l="0" t="0" r="0" b="9525"/>
            <wp:docPr id="1920725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2522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F61C" w14:textId="5DD7DDD1" w:rsidR="00F9643F" w:rsidRDefault="00260A9C" w:rsidP="00260A9C">
      <w:pPr>
        <w:pStyle w:val="ListParagraph"/>
        <w:numPr>
          <w:ilvl w:val="0"/>
          <w:numId w:val="2"/>
        </w:numPr>
        <w:rPr>
          <w:b/>
          <w:bCs/>
        </w:rPr>
      </w:pPr>
      <w:r w:rsidRPr="00260A9C">
        <w:t>Now select your subscription</w:t>
      </w:r>
      <w:r>
        <w:rPr>
          <w:b/>
          <w:bCs/>
        </w:rPr>
        <w:t>.</w:t>
      </w:r>
    </w:p>
    <w:p w14:paraId="7B0354EE" w14:textId="4BA9A490" w:rsidR="00260A9C" w:rsidRPr="00260A9C" w:rsidRDefault="00260A9C" w:rsidP="00260A9C">
      <w:pPr>
        <w:pStyle w:val="ListParagraph"/>
        <w:numPr>
          <w:ilvl w:val="0"/>
          <w:numId w:val="2"/>
        </w:numPr>
        <w:rPr>
          <w:b/>
          <w:bCs/>
        </w:rPr>
      </w:pPr>
      <w:r>
        <w:t>Go to App services create new Web App</w:t>
      </w:r>
    </w:p>
    <w:p w14:paraId="183F2C00" w14:textId="6632ECA5" w:rsidR="00260A9C" w:rsidRPr="00260A9C" w:rsidRDefault="00260A9C" w:rsidP="00260A9C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Give unique name to your web app, select runtime stack as .NET7(STS), </w:t>
      </w:r>
      <w:r w:rsidRPr="00260A9C">
        <w:rPr>
          <w:b/>
          <w:bCs/>
        </w:rPr>
        <w:t>select Free F1</w:t>
      </w:r>
      <w:r>
        <w:rPr>
          <w:b/>
          <w:bCs/>
        </w:rPr>
        <w:t xml:space="preserve"> </w:t>
      </w:r>
      <w:r>
        <w:t>and enter.</w:t>
      </w:r>
    </w:p>
    <w:p w14:paraId="7A972F3D" w14:textId="245914DE" w:rsidR="00F9643F" w:rsidRPr="00260A9C" w:rsidRDefault="00260A9C" w:rsidP="00FB7226">
      <w:pPr>
        <w:pStyle w:val="ListParagraph"/>
        <w:numPr>
          <w:ilvl w:val="0"/>
          <w:numId w:val="2"/>
        </w:numPr>
        <w:rPr>
          <w:b/>
          <w:bCs/>
        </w:rPr>
      </w:pPr>
      <w:r>
        <w:t>Then your Web app will be created successfully.</w:t>
      </w:r>
    </w:p>
    <w:p w14:paraId="6423E228" w14:textId="2F6A2A19" w:rsidR="00F9643F" w:rsidRDefault="00F00D05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16DDD2E8" wp14:editId="5589EE76">
            <wp:extent cx="5943600" cy="3343275"/>
            <wp:effectExtent l="0" t="0" r="0" b="9525"/>
            <wp:docPr id="133776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600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E144" w14:textId="0B41C701" w:rsidR="00F00D05" w:rsidRDefault="00F00D05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7C2E5A" wp14:editId="2CA34535">
            <wp:extent cx="5943600" cy="3343275"/>
            <wp:effectExtent l="0" t="0" r="0" b="9525"/>
            <wp:docPr id="1693131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3112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0BFA" w14:textId="4C576EDE" w:rsidR="00F00D05" w:rsidRDefault="00F00D05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51452BA4" wp14:editId="7C96E491">
            <wp:extent cx="5943600" cy="3343275"/>
            <wp:effectExtent l="0" t="0" r="0" b="9525"/>
            <wp:docPr id="261040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4015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D2D4" w14:textId="34B9FA30" w:rsidR="00F00D05" w:rsidRDefault="00F00D05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BFC96B" wp14:editId="1296F735">
            <wp:extent cx="5943600" cy="3343275"/>
            <wp:effectExtent l="0" t="0" r="0" b="9525"/>
            <wp:docPr id="1907005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0576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3728" w14:textId="0DB5C4AE" w:rsidR="00F00D05" w:rsidRDefault="00F00D05" w:rsidP="00F00D05">
      <w:pPr>
        <w:rPr>
          <w:b/>
          <w:bCs/>
        </w:rPr>
      </w:pPr>
      <w:r>
        <w:rPr>
          <w:b/>
          <w:bCs/>
        </w:rPr>
        <w:t>Next select Free F1.</w:t>
      </w:r>
    </w:p>
    <w:p w14:paraId="6EA3DA39" w14:textId="4D0CBC51" w:rsidR="00F00D05" w:rsidRDefault="00F00D05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7CA158D9" wp14:editId="23989FB7">
            <wp:extent cx="5943600" cy="3343275"/>
            <wp:effectExtent l="0" t="0" r="0" b="9525"/>
            <wp:docPr id="185479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94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805C" w14:textId="77777777" w:rsidR="004E7059" w:rsidRDefault="004E7059" w:rsidP="00F00D05">
      <w:pPr>
        <w:rPr>
          <w:b/>
          <w:bCs/>
        </w:rPr>
      </w:pPr>
    </w:p>
    <w:p w14:paraId="6C78CFA7" w14:textId="77777777" w:rsidR="004E7059" w:rsidRDefault="004E7059" w:rsidP="00F00D05">
      <w:pPr>
        <w:rPr>
          <w:b/>
          <w:bCs/>
        </w:rPr>
      </w:pPr>
    </w:p>
    <w:p w14:paraId="4286EE03" w14:textId="77777777" w:rsidR="004E7059" w:rsidRDefault="004E7059" w:rsidP="00F00D05">
      <w:pPr>
        <w:rPr>
          <w:b/>
          <w:bCs/>
        </w:rPr>
      </w:pPr>
    </w:p>
    <w:p w14:paraId="0A67C963" w14:textId="48B7FFD1" w:rsidR="002F62A0" w:rsidRDefault="002F62A0" w:rsidP="00F00D05">
      <w:pPr>
        <w:rPr>
          <w:b/>
          <w:bCs/>
        </w:rPr>
      </w:pPr>
      <w:r>
        <w:rPr>
          <w:b/>
          <w:bCs/>
        </w:rPr>
        <w:lastRenderedPageBreak/>
        <w:t xml:space="preserve">For working on refresh page also add these things in your </w:t>
      </w:r>
      <w:proofErr w:type="spellStart"/>
      <w:proofErr w:type="gramStart"/>
      <w:r>
        <w:rPr>
          <w:b/>
          <w:bCs/>
        </w:rPr>
        <w:t>app.module</w:t>
      </w:r>
      <w:proofErr w:type="gramEnd"/>
      <w:r>
        <w:rPr>
          <w:b/>
          <w:bCs/>
        </w:rPr>
        <w:t>.ts</w:t>
      </w:r>
      <w:proofErr w:type="spellEnd"/>
      <w:r>
        <w:rPr>
          <w:b/>
          <w:bCs/>
        </w:rPr>
        <w:t xml:space="preserve"> and app</w:t>
      </w:r>
      <w:r w:rsidR="000822F1">
        <w:rPr>
          <w:b/>
          <w:bCs/>
        </w:rPr>
        <w:t>-</w:t>
      </w:r>
      <w:proofErr w:type="spellStart"/>
      <w:r>
        <w:rPr>
          <w:b/>
          <w:bCs/>
        </w:rPr>
        <w:t>routing.module.ts</w:t>
      </w:r>
      <w:proofErr w:type="spellEnd"/>
    </w:p>
    <w:p w14:paraId="36C5843C" w14:textId="3DB938D5" w:rsidR="000822F1" w:rsidRDefault="000822F1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05C626AA" wp14:editId="6D4A17C9">
            <wp:extent cx="5942819" cy="1145685"/>
            <wp:effectExtent l="0" t="0" r="1270" b="0"/>
            <wp:docPr id="152662175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21751" name="Picture 1" descr="A computer screen shot of a program&#10;&#10;Description automatically generated"/>
                    <pic:cNvPicPr/>
                  </pic:nvPicPr>
                  <pic:blipFill rotWithShape="1">
                    <a:blip r:embed="rId32"/>
                    <a:srcRect t="13331" b="52396"/>
                    <a:stretch/>
                  </pic:blipFill>
                  <pic:spPr bwMode="auto">
                    <a:xfrm>
                      <a:off x="0" y="0"/>
                      <a:ext cx="5943600" cy="114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D5E38" w14:textId="1F6E4019" w:rsidR="00E4540B" w:rsidRDefault="00E4540B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639DC3FA" wp14:editId="2A2A7AC3">
            <wp:extent cx="5942881" cy="1816953"/>
            <wp:effectExtent l="0" t="0" r="1270" b="0"/>
            <wp:docPr id="98185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5832" name="Picture 1" descr="A screenshot of a computer program&#10;&#10;Description automatically generated"/>
                    <pic:cNvPicPr/>
                  </pic:nvPicPr>
                  <pic:blipFill rotWithShape="1">
                    <a:blip r:embed="rId33"/>
                    <a:srcRect t="13158" b="32489"/>
                    <a:stretch/>
                  </pic:blipFill>
                  <pic:spPr bwMode="auto">
                    <a:xfrm>
                      <a:off x="0" y="0"/>
                      <a:ext cx="5943600" cy="181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69581" w14:textId="77777777" w:rsidR="00260A9C" w:rsidRDefault="00260A9C" w:rsidP="00F00D05">
      <w:pPr>
        <w:rPr>
          <w:b/>
          <w:bCs/>
        </w:rPr>
      </w:pPr>
    </w:p>
    <w:p w14:paraId="08CC41AB" w14:textId="27423EC5" w:rsidR="00B1480F" w:rsidRDefault="00F00D05" w:rsidP="00F00D05">
      <w:pPr>
        <w:rPr>
          <w:b/>
          <w:bCs/>
        </w:rPr>
      </w:pPr>
      <w:r>
        <w:rPr>
          <w:b/>
          <w:bCs/>
        </w:rPr>
        <w:t xml:space="preserve">Before deploying build your angular app to get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 xml:space="preserve"> folder </w:t>
      </w:r>
    </w:p>
    <w:p w14:paraId="54F0EAC0" w14:textId="77777777" w:rsidR="004E7059" w:rsidRDefault="00B1480F" w:rsidP="00F00D0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F2D376" wp14:editId="301586F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93166941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69410" name="Picture 1" descr="A computer screen shot of a black scree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br w:type="textWrapping" w:clear="all"/>
      </w:r>
    </w:p>
    <w:p w14:paraId="4DD98C17" w14:textId="77777777" w:rsidR="004E7059" w:rsidRDefault="004E7059" w:rsidP="00F00D05">
      <w:pPr>
        <w:rPr>
          <w:b/>
          <w:bCs/>
        </w:rPr>
      </w:pPr>
    </w:p>
    <w:p w14:paraId="3FCB82EC" w14:textId="396AB61F" w:rsidR="00F00D05" w:rsidRDefault="00260A9C" w:rsidP="00F00D05">
      <w:pPr>
        <w:rPr>
          <w:b/>
          <w:bCs/>
        </w:rPr>
      </w:pPr>
      <w:r>
        <w:rPr>
          <w:b/>
          <w:bCs/>
        </w:rPr>
        <w:lastRenderedPageBreak/>
        <w:t xml:space="preserve">After ng build is successfully and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 xml:space="preserve"> folder is created. Deploy the web app.</w:t>
      </w:r>
    </w:p>
    <w:p w14:paraId="5B9890EF" w14:textId="4313B999" w:rsidR="00B1480F" w:rsidRDefault="00560228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66C4014A" wp14:editId="426879FB">
            <wp:extent cx="5943600" cy="3343275"/>
            <wp:effectExtent l="0" t="0" r="0" b="9525"/>
            <wp:docPr id="633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3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3B6A" w14:textId="49B19C97" w:rsidR="00560228" w:rsidRDefault="00386692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3DD126C5" wp14:editId="15C52C06">
            <wp:extent cx="5943600" cy="3343275"/>
            <wp:effectExtent l="0" t="0" r="0" b="9525"/>
            <wp:docPr id="1630681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8183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8311" w14:textId="5EFD8A60" w:rsidR="00F00D05" w:rsidRDefault="00F00D05" w:rsidP="00F00D05">
      <w:pPr>
        <w:rPr>
          <w:b/>
          <w:bCs/>
        </w:rPr>
      </w:pPr>
    </w:p>
    <w:p w14:paraId="345F63F4" w14:textId="61C8F6C5" w:rsidR="00B1480F" w:rsidRDefault="00B1480F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AFDF6B" wp14:editId="4655E353">
            <wp:extent cx="5943600" cy="3343275"/>
            <wp:effectExtent l="0" t="0" r="0" b="9525"/>
            <wp:docPr id="1193510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1055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C85" w14:textId="4E7171A5" w:rsidR="00260A9C" w:rsidRPr="00094F75" w:rsidRDefault="00260A9C" w:rsidP="00260A9C">
      <w:pPr>
        <w:pStyle w:val="ListParagraph"/>
        <w:numPr>
          <w:ilvl w:val="0"/>
          <w:numId w:val="3"/>
        </w:numPr>
      </w:pPr>
      <w:r w:rsidRPr="00094F75">
        <w:t>After successful deployment.</w:t>
      </w:r>
    </w:p>
    <w:p w14:paraId="49156784" w14:textId="464060EF" w:rsidR="00260A9C" w:rsidRPr="00094F75" w:rsidRDefault="00260A9C" w:rsidP="00260A9C">
      <w:pPr>
        <w:pStyle w:val="ListParagraph"/>
        <w:numPr>
          <w:ilvl w:val="0"/>
          <w:numId w:val="3"/>
        </w:numPr>
      </w:pPr>
      <w:r w:rsidRPr="00094F75">
        <w:t>Open azure portal and open your App service web app that created.</w:t>
      </w:r>
    </w:p>
    <w:p w14:paraId="3C70CE5D" w14:textId="343A15D4" w:rsidR="00260A9C" w:rsidRPr="00094F75" w:rsidRDefault="00260A9C" w:rsidP="00260A9C">
      <w:pPr>
        <w:pStyle w:val="ListParagraph"/>
        <w:numPr>
          <w:ilvl w:val="0"/>
          <w:numId w:val="3"/>
        </w:numPr>
      </w:pPr>
      <w:r w:rsidRPr="00094F75">
        <w:t>Navigate to Console from side navigational menu.</w:t>
      </w:r>
    </w:p>
    <w:p w14:paraId="253245EB" w14:textId="5CEF463A" w:rsidR="00260A9C" w:rsidRPr="00094F75" w:rsidRDefault="00260A9C" w:rsidP="00260A9C">
      <w:pPr>
        <w:pStyle w:val="ListParagraph"/>
        <w:numPr>
          <w:ilvl w:val="0"/>
          <w:numId w:val="3"/>
        </w:numPr>
      </w:pPr>
      <w:r w:rsidRPr="00094F75">
        <w:t xml:space="preserve">Then run command DIR to see the structure that is your index.html in </w:t>
      </w:r>
      <w:hyperlink r:id="rId38" w:history="1">
        <w:r w:rsidRPr="00094F75">
          <w:rPr>
            <w:rStyle w:val="Hyperlink"/>
          </w:rPr>
          <w:t>www.root</w:t>
        </w:r>
      </w:hyperlink>
      <w:r w:rsidRPr="00094F75">
        <w:t xml:space="preserve"> or </w:t>
      </w:r>
      <w:r w:rsidR="00F0534A" w:rsidRPr="00094F75">
        <w:t xml:space="preserve">inside of that </w:t>
      </w:r>
      <w:hyperlink r:id="rId39" w:history="1">
        <w:r w:rsidR="00F0534A" w:rsidRPr="00094F75">
          <w:rPr>
            <w:rStyle w:val="Hyperlink"/>
          </w:rPr>
          <w:t>www.root</w:t>
        </w:r>
      </w:hyperlink>
      <w:r w:rsidR="00F0534A" w:rsidRPr="00094F75">
        <w:t xml:space="preserve"> of any folder.</w:t>
      </w:r>
      <w:r w:rsidR="00FE6DF1">
        <w:t xml:space="preserve"> Here I am having my index.html in </w:t>
      </w:r>
      <w:proofErr w:type="spellStart"/>
      <w:r w:rsidR="00FE6DF1">
        <w:t>dist</w:t>
      </w:r>
      <w:proofErr w:type="spellEnd"/>
      <w:r w:rsidR="00FE6DF1">
        <w:t xml:space="preserve">/event-app so I will </w:t>
      </w:r>
      <w:r w:rsidR="00166984">
        <w:t>edit</w:t>
      </w:r>
      <w:r w:rsidR="00FE6DF1">
        <w:t xml:space="preserve"> </w:t>
      </w:r>
      <w:r w:rsidR="0087161A">
        <w:t>the virtual</w:t>
      </w:r>
      <w:r w:rsidR="00FE6DF1">
        <w:t xml:space="preserve"> path in</w:t>
      </w:r>
      <w:r w:rsidR="007A787F">
        <w:t xml:space="preserve"> Configuration-&gt;</w:t>
      </w:r>
      <w:r w:rsidR="00FE6DF1">
        <w:t xml:space="preserve"> </w:t>
      </w:r>
      <w:r w:rsidR="00166984">
        <w:t>P</w:t>
      </w:r>
      <w:r w:rsidR="00FE6DF1">
        <w:t>ath</w:t>
      </w:r>
      <w:r w:rsidR="00166984">
        <w:t xml:space="preserve"> </w:t>
      </w:r>
      <w:r w:rsidR="00FE6DF1">
        <w:t>mapping</w:t>
      </w:r>
      <w:r w:rsidR="00166984">
        <w:t>s</w:t>
      </w:r>
      <w:r w:rsidR="0087161A">
        <w:t xml:space="preserve"> and add this </w:t>
      </w:r>
      <w:proofErr w:type="spellStart"/>
      <w:r w:rsidR="0087161A">
        <w:t>dist</w:t>
      </w:r>
      <w:proofErr w:type="spellEnd"/>
      <w:r w:rsidR="0087161A">
        <w:t>/event-app</w:t>
      </w:r>
      <w:r w:rsidR="002B2F99">
        <w:t xml:space="preserve"> and save it</w:t>
      </w:r>
      <w:r w:rsidR="00FE6DF1">
        <w:t>.</w:t>
      </w:r>
    </w:p>
    <w:p w14:paraId="75EBBE1D" w14:textId="7F5A99C4" w:rsidR="00F0534A" w:rsidRPr="00094F75" w:rsidRDefault="00F0534A" w:rsidP="00260A9C">
      <w:pPr>
        <w:pStyle w:val="ListParagraph"/>
        <w:numPr>
          <w:ilvl w:val="0"/>
          <w:numId w:val="3"/>
        </w:numPr>
      </w:pPr>
      <w:r w:rsidRPr="00094F75">
        <w:t>Then go to Configuration from side navigational menu.</w:t>
      </w:r>
    </w:p>
    <w:p w14:paraId="4B339138" w14:textId="56C0564D" w:rsidR="00F0534A" w:rsidRPr="00094F75" w:rsidRDefault="00F0534A" w:rsidP="00260A9C">
      <w:pPr>
        <w:pStyle w:val="ListParagraph"/>
        <w:numPr>
          <w:ilvl w:val="0"/>
          <w:numId w:val="3"/>
        </w:numPr>
      </w:pPr>
      <w:r w:rsidRPr="00094F75">
        <w:t>Add an application setting:</w:t>
      </w:r>
    </w:p>
    <w:p w14:paraId="2C7F4254" w14:textId="06327CB3" w:rsidR="00F0534A" w:rsidRPr="00094F75" w:rsidRDefault="00F0534A" w:rsidP="00F0534A">
      <w:pPr>
        <w:pStyle w:val="ListParagraph"/>
      </w:pPr>
      <w:r w:rsidRPr="00094F75">
        <w:t>- SCM_DO_BUILD_DURING_DEPLOYMENT</w:t>
      </w:r>
    </w:p>
    <w:p w14:paraId="29206064" w14:textId="59E68697" w:rsidR="00F0534A" w:rsidRPr="00094F75" w:rsidRDefault="00F0534A" w:rsidP="00F0534A">
      <w:pPr>
        <w:pStyle w:val="ListParagraph"/>
      </w:pPr>
      <w:r w:rsidRPr="00094F75">
        <w:t>- Set it to true and save.</w:t>
      </w:r>
    </w:p>
    <w:p w14:paraId="07A0523A" w14:textId="11740570" w:rsidR="00F0534A" w:rsidRPr="00094F75" w:rsidRDefault="00F0534A" w:rsidP="00260A9C">
      <w:pPr>
        <w:pStyle w:val="ListParagraph"/>
        <w:numPr>
          <w:ilvl w:val="0"/>
          <w:numId w:val="3"/>
        </w:numPr>
      </w:pPr>
      <w:r w:rsidRPr="00094F75">
        <w:t>Delete all default documents and index.html.</w:t>
      </w:r>
    </w:p>
    <w:p w14:paraId="5D88A355" w14:textId="7F25B3A2" w:rsidR="00F0534A" w:rsidRPr="00094F75" w:rsidRDefault="00F0534A" w:rsidP="00260A9C">
      <w:pPr>
        <w:pStyle w:val="ListParagraph"/>
        <w:numPr>
          <w:ilvl w:val="0"/>
          <w:numId w:val="3"/>
        </w:numPr>
      </w:pPr>
      <w:r w:rsidRPr="00094F75">
        <w:t>And click save to save your configuration.</w:t>
      </w:r>
    </w:p>
    <w:p w14:paraId="796A8FE1" w14:textId="77777777" w:rsidR="00F0534A" w:rsidRPr="00F0534A" w:rsidRDefault="00F0534A" w:rsidP="00F0534A">
      <w:pPr>
        <w:pStyle w:val="ListParagraph"/>
        <w:ind w:left="1080"/>
        <w:rPr>
          <w:b/>
          <w:bCs/>
        </w:rPr>
      </w:pPr>
    </w:p>
    <w:p w14:paraId="5CCB0793" w14:textId="23C88D4D" w:rsidR="00450F10" w:rsidRDefault="00FF2ED5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E19850" wp14:editId="10A3DACA">
            <wp:extent cx="5943600" cy="3343275"/>
            <wp:effectExtent l="0" t="0" r="0" b="9525"/>
            <wp:docPr id="199231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181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A978" w14:textId="05724F9E" w:rsidR="00B1480F" w:rsidRDefault="00450F10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0D651F0B" wp14:editId="40BD308D">
            <wp:extent cx="5943600" cy="3343275"/>
            <wp:effectExtent l="0" t="0" r="0" b="9525"/>
            <wp:docPr id="30317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7010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0080" w14:textId="4D3EC338" w:rsidR="00450F10" w:rsidRDefault="00450F10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D40C90" wp14:editId="5BFFA126">
            <wp:extent cx="5943600" cy="3343275"/>
            <wp:effectExtent l="0" t="0" r="0" b="9525"/>
            <wp:docPr id="199614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400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1FC1" w14:textId="51615E6D" w:rsidR="00450F10" w:rsidRDefault="00EB0221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1F704D46" wp14:editId="12AB7D92">
            <wp:extent cx="5943600" cy="3343275"/>
            <wp:effectExtent l="0" t="0" r="0" b="9525"/>
            <wp:docPr id="72449216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92161" name="Picture 1" descr="A computer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E2B9" w14:textId="1275A647" w:rsidR="00F0534A" w:rsidRPr="00094F75" w:rsidRDefault="00F0534A" w:rsidP="00F0534A">
      <w:pPr>
        <w:pStyle w:val="ListParagraph"/>
        <w:numPr>
          <w:ilvl w:val="0"/>
          <w:numId w:val="6"/>
        </w:numPr>
      </w:pPr>
      <w:r w:rsidRPr="00094F75">
        <w:t>Navigate to Overview from side navigational menu and click browse your app will open in browser.</w:t>
      </w:r>
    </w:p>
    <w:p w14:paraId="720CA70A" w14:textId="7E1E8F3F" w:rsidR="00F0534A" w:rsidRPr="00094F75" w:rsidRDefault="00F0534A" w:rsidP="00F0534A">
      <w:pPr>
        <w:pStyle w:val="ListParagraph"/>
        <w:numPr>
          <w:ilvl w:val="0"/>
          <w:numId w:val="6"/>
        </w:numPr>
      </w:pPr>
      <w:r w:rsidRPr="00094F75">
        <w:t>And run consul server, zookeeper, Kafka, backend application.</w:t>
      </w:r>
    </w:p>
    <w:p w14:paraId="1C80057F" w14:textId="6ECB08D4" w:rsidR="00F0534A" w:rsidRPr="00094F75" w:rsidRDefault="00F0534A" w:rsidP="00F0534A">
      <w:pPr>
        <w:pStyle w:val="ListParagraph"/>
        <w:numPr>
          <w:ilvl w:val="0"/>
          <w:numId w:val="6"/>
        </w:numPr>
      </w:pPr>
      <w:r w:rsidRPr="00094F75">
        <w:t xml:space="preserve">And don’t forget to change the Cors policy of </w:t>
      </w:r>
      <w:proofErr w:type="spellStart"/>
      <w:r w:rsidRPr="00094F75">
        <w:t>WithOrigins</w:t>
      </w:r>
      <w:proofErr w:type="spellEnd"/>
      <w:r w:rsidRPr="00094F75">
        <w:t xml:space="preserve"> to *</w:t>
      </w:r>
    </w:p>
    <w:p w14:paraId="5DABA9A6" w14:textId="088BED2D" w:rsidR="00F0534A" w:rsidRPr="00F0534A" w:rsidRDefault="00F0534A" w:rsidP="00F053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168128" wp14:editId="5CAB6572">
            <wp:extent cx="5943600" cy="3343275"/>
            <wp:effectExtent l="0" t="0" r="0" b="9525"/>
            <wp:docPr id="899714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1462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136C" w14:textId="78020382" w:rsidR="00450F10" w:rsidRDefault="007721AC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004D7FB3" wp14:editId="7CBF71A9">
            <wp:extent cx="5943600" cy="3343275"/>
            <wp:effectExtent l="0" t="0" r="0" b="9525"/>
            <wp:docPr id="146130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07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346A" w14:textId="77777777" w:rsidR="00F0534A" w:rsidRDefault="00F0534A" w:rsidP="00F00D05">
      <w:pPr>
        <w:rPr>
          <w:b/>
          <w:bCs/>
        </w:rPr>
      </w:pPr>
    </w:p>
    <w:p w14:paraId="246206ED" w14:textId="5B5D81AD" w:rsidR="00450F10" w:rsidRDefault="008A3DBE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4A556" wp14:editId="7F939967">
            <wp:extent cx="5943600" cy="3343275"/>
            <wp:effectExtent l="0" t="0" r="0" b="9525"/>
            <wp:docPr id="1109263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634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EB56" w14:textId="77777777" w:rsidR="00753D98" w:rsidRDefault="00753D98" w:rsidP="00F00D05">
      <w:pPr>
        <w:rPr>
          <w:b/>
          <w:bCs/>
        </w:rPr>
      </w:pPr>
    </w:p>
    <w:p w14:paraId="0C01E9F4" w14:textId="7445CEFA" w:rsidR="00F0534A" w:rsidRDefault="00753D98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0DF82F2A" wp14:editId="7F593238">
            <wp:extent cx="5943600" cy="3343275"/>
            <wp:effectExtent l="0" t="0" r="0" b="9525"/>
            <wp:docPr id="1532983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8304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00E9" w14:textId="23062002" w:rsidR="00F0534A" w:rsidRPr="00094F75" w:rsidRDefault="00F0534A" w:rsidP="00F0534A">
      <w:pPr>
        <w:pStyle w:val="ListParagraph"/>
        <w:numPr>
          <w:ilvl w:val="0"/>
          <w:numId w:val="7"/>
        </w:numPr>
      </w:pPr>
      <w:r w:rsidRPr="00094F75">
        <w:t xml:space="preserve">Navigate to </w:t>
      </w:r>
      <w:proofErr w:type="spellStart"/>
      <w:r w:rsidRPr="00094F75">
        <w:t>signup</w:t>
      </w:r>
      <w:proofErr w:type="spellEnd"/>
      <w:r w:rsidRPr="00094F75">
        <w:t xml:space="preserve"> and register a user.</w:t>
      </w:r>
    </w:p>
    <w:p w14:paraId="42483C0C" w14:textId="59AA65F1" w:rsidR="00F0534A" w:rsidRPr="00094F75" w:rsidRDefault="00F0534A" w:rsidP="00F0534A">
      <w:pPr>
        <w:pStyle w:val="ListParagraph"/>
        <w:numPr>
          <w:ilvl w:val="0"/>
          <w:numId w:val="7"/>
        </w:numPr>
      </w:pPr>
      <w:r w:rsidRPr="00094F75">
        <w:t>Then login with that user credentials.</w:t>
      </w:r>
    </w:p>
    <w:p w14:paraId="4943D6D5" w14:textId="3097C7D2" w:rsidR="00094F75" w:rsidRPr="00094F75" w:rsidRDefault="00F0534A" w:rsidP="00094F75">
      <w:pPr>
        <w:pStyle w:val="ListParagraph"/>
        <w:numPr>
          <w:ilvl w:val="0"/>
          <w:numId w:val="7"/>
        </w:numPr>
      </w:pPr>
      <w:r w:rsidRPr="00094F75">
        <w:t>And add a</w:t>
      </w:r>
      <w:r w:rsidR="00094F75" w:rsidRPr="00094F75">
        <w:t>n</w:t>
      </w:r>
      <w:r w:rsidRPr="00094F75">
        <w:t xml:space="preserve"> event to </w:t>
      </w:r>
      <w:r w:rsidR="00094F75" w:rsidRPr="00094F75">
        <w:t>Wishlist</w:t>
      </w:r>
      <w:r w:rsidRPr="00094F75">
        <w:t>.</w:t>
      </w:r>
    </w:p>
    <w:p w14:paraId="4BB1D069" w14:textId="234C7DF0" w:rsidR="00F0534A" w:rsidRPr="00094F75" w:rsidRDefault="00F0534A" w:rsidP="00094F75">
      <w:pPr>
        <w:pStyle w:val="ListParagraph"/>
        <w:numPr>
          <w:ilvl w:val="0"/>
          <w:numId w:val="7"/>
        </w:numPr>
      </w:pPr>
      <w:r w:rsidRPr="00094F75">
        <w:t xml:space="preserve"> </w:t>
      </w:r>
      <w:r w:rsidR="00094F75" w:rsidRPr="00094F75">
        <w:t>n</w:t>
      </w:r>
      <w:r w:rsidRPr="00094F75">
        <w:t xml:space="preserve">ow check that your data is </w:t>
      </w:r>
      <w:r w:rsidR="00094F75" w:rsidRPr="00094F75">
        <w:t>getting stored in your database or not.</w:t>
      </w:r>
    </w:p>
    <w:p w14:paraId="2889855F" w14:textId="2F05D371" w:rsidR="00094F75" w:rsidRPr="00094F75" w:rsidRDefault="00094F75" w:rsidP="00094F75">
      <w:pPr>
        <w:pStyle w:val="ListParagraph"/>
        <w:numPr>
          <w:ilvl w:val="0"/>
          <w:numId w:val="7"/>
        </w:numPr>
      </w:pPr>
      <w:r w:rsidRPr="00094F75">
        <w:t>Open cloud MongoDB navigate to data explorer and refresh the DB.</w:t>
      </w:r>
    </w:p>
    <w:p w14:paraId="04AE7F27" w14:textId="01721294" w:rsidR="00094F75" w:rsidRPr="00094F75" w:rsidRDefault="00094F75" w:rsidP="00094F75">
      <w:pPr>
        <w:pStyle w:val="ListParagraph"/>
        <w:numPr>
          <w:ilvl w:val="0"/>
          <w:numId w:val="7"/>
        </w:numPr>
      </w:pPr>
      <w:r w:rsidRPr="00094F75">
        <w:lastRenderedPageBreak/>
        <w:t xml:space="preserve">Now see in data that </w:t>
      </w:r>
      <w:proofErr w:type="spellStart"/>
      <w:r w:rsidRPr="00094F75">
        <w:t>UserDB</w:t>
      </w:r>
      <w:proofErr w:type="spellEnd"/>
      <w:r w:rsidRPr="00094F75">
        <w:t xml:space="preserve"> and </w:t>
      </w:r>
      <w:proofErr w:type="spellStart"/>
      <w:r w:rsidRPr="00094F75">
        <w:t>WishlistDB</w:t>
      </w:r>
      <w:proofErr w:type="spellEnd"/>
      <w:r w:rsidRPr="00094F75">
        <w:t xml:space="preserve"> got created check the documents having data or not.</w:t>
      </w:r>
    </w:p>
    <w:p w14:paraId="6BA8DF34" w14:textId="21C79939" w:rsidR="00094F75" w:rsidRPr="00094F75" w:rsidRDefault="00094F75" w:rsidP="00094F75">
      <w:pPr>
        <w:pStyle w:val="ListParagraph"/>
        <w:numPr>
          <w:ilvl w:val="0"/>
          <w:numId w:val="7"/>
        </w:numPr>
      </w:pPr>
      <w:r w:rsidRPr="00094F75">
        <w:t xml:space="preserve">Now open </w:t>
      </w:r>
      <w:proofErr w:type="spellStart"/>
      <w:r w:rsidRPr="00094F75">
        <w:t>cloudsqlarun</w:t>
      </w:r>
      <w:proofErr w:type="spellEnd"/>
      <w:r w:rsidRPr="00094F75">
        <w:t xml:space="preserve"> and navigate to query editor and run select top 1000 and see the data is added or not.</w:t>
      </w:r>
    </w:p>
    <w:p w14:paraId="23327229" w14:textId="4197CA90" w:rsidR="00094F75" w:rsidRPr="00094F75" w:rsidRDefault="00094F75" w:rsidP="00094F75">
      <w:pPr>
        <w:pStyle w:val="ListParagraph"/>
        <w:numPr>
          <w:ilvl w:val="0"/>
          <w:numId w:val="7"/>
        </w:numPr>
      </w:pPr>
      <w:r w:rsidRPr="00094F75">
        <w:t>Try all other features of your web app is all are working fine or not.</w:t>
      </w:r>
    </w:p>
    <w:p w14:paraId="410DE0EC" w14:textId="730ECB74" w:rsidR="00753D98" w:rsidRDefault="007A7A15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19A00E9D" wp14:editId="5422BEA7">
            <wp:extent cx="5943600" cy="3343275"/>
            <wp:effectExtent l="0" t="0" r="0" b="9525"/>
            <wp:docPr id="133204908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49086" name="Picture 1" descr="A computer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F2CF" w14:textId="7D725049" w:rsidR="007A7A15" w:rsidRDefault="00085372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257EF81B" wp14:editId="3D6F50BD">
            <wp:extent cx="5943600" cy="3343275"/>
            <wp:effectExtent l="0" t="0" r="0" b="9525"/>
            <wp:docPr id="1766985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8596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1EB5" w14:textId="77777777" w:rsidR="007B74BF" w:rsidRDefault="007B74BF" w:rsidP="00F00D05">
      <w:pPr>
        <w:rPr>
          <w:b/>
          <w:bCs/>
        </w:rPr>
      </w:pPr>
    </w:p>
    <w:p w14:paraId="593B92EA" w14:textId="10797F2A" w:rsidR="00237404" w:rsidRDefault="00237404" w:rsidP="00F00D0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0101C31" wp14:editId="2891524B">
            <wp:extent cx="5943600" cy="3343275"/>
            <wp:effectExtent l="0" t="0" r="0" b="9525"/>
            <wp:docPr id="5620481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48187" name="Picture 2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4204" w14:textId="08841379" w:rsidR="008F0FD5" w:rsidRDefault="00237404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4DEBC606" wp14:editId="6C714DA0">
            <wp:extent cx="5943600" cy="3343275"/>
            <wp:effectExtent l="0" t="0" r="0" b="9525"/>
            <wp:docPr id="1701932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326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043C" w14:textId="774139BA" w:rsidR="00237404" w:rsidRDefault="00237404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5081BE" wp14:editId="4E8DD4B0">
            <wp:extent cx="5943600" cy="3343275"/>
            <wp:effectExtent l="0" t="0" r="0" b="9525"/>
            <wp:docPr id="1275642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4290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CE40" w14:textId="22DE416E" w:rsidR="0075711F" w:rsidRDefault="0075711F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4380E1DE" wp14:editId="17135441">
            <wp:extent cx="5943600" cy="3343275"/>
            <wp:effectExtent l="0" t="0" r="0" b="9525"/>
            <wp:docPr id="1813399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01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2E9F" w14:textId="3360C3EE" w:rsidR="00237404" w:rsidRDefault="00237404" w:rsidP="00F00D05">
      <w:pPr>
        <w:rPr>
          <w:b/>
          <w:bCs/>
        </w:rPr>
      </w:pPr>
    </w:p>
    <w:p w14:paraId="05758A15" w14:textId="4E8B8D3A" w:rsidR="003B426D" w:rsidRDefault="003B426D" w:rsidP="00F00D05">
      <w:pPr>
        <w:rPr>
          <w:b/>
          <w:bCs/>
        </w:rPr>
      </w:pPr>
    </w:p>
    <w:p w14:paraId="263ECB43" w14:textId="5D5362E6" w:rsidR="003B426D" w:rsidRDefault="00235204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05FC67" wp14:editId="59311C36">
            <wp:extent cx="5943600" cy="3343275"/>
            <wp:effectExtent l="0" t="0" r="0" b="9525"/>
            <wp:docPr id="31452305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23050" name="Picture 1" descr="A computer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87F6" w14:textId="23E14704" w:rsidR="00235204" w:rsidRDefault="00450060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146E1D1A" wp14:editId="40369E90">
            <wp:extent cx="5943600" cy="3343275"/>
            <wp:effectExtent l="0" t="0" r="0" b="9525"/>
            <wp:docPr id="1075067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6768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AA06" w14:textId="63F7E199" w:rsidR="00844F89" w:rsidRDefault="00844F89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968B3E" wp14:editId="3BD47F1D">
            <wp:extent cx="5943600" cy="3343275"/>
            <wp:effectExtent l="0" t="0" r="0" b="9525"/>
            <wp:docPr id="119301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178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4DA5" w14:textId="05A47173" w:rsidR="0085098F" w:rsidRDefault="00690FBD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10A0E9D3" wp14:editId="04FD0CA4">
            <wp:extent cx="5943600" cy="3343275"/>
            <wp:effectExtent l="0" t="0" r="0" b="9525"/>
            <wp:docPr id="2069568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6854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41D7" w14:textId="5617A8EB" w:rsidR="002A7572" w:rsidRDefault="0085098F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B81011" wp14:editId="0AD82FB3">
            <wp:extent cx="5943600" cy="3343275"/>
            <wp:effectExtent l="0" t="0" r="0" b="9525"/>
            <wp:docPr id="1003824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2412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BAA5" w14:textId="7ADAA5F9" w:rsidR="003B426D" w:rsidRDefault="003B426D" w:rsidP="00F00D05">
      <w:pPr>
        <w:rPr>
          <w:b/>
          <w:bCs/>
        </w:rPr>
      </w:pPr>
    </w:p>
    <w:p w14:paraId="24F2CB84" w14:textId="7048DFAC" w:rsidR="003B426D" w:rsidRDefault="00C31473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36B9AD11" wp14:editId="0E1888E2">
            <wp:extent cx="5943600" cy="3343275"/>
            <wp:effectExtent l="0" t="0" r="0" b="9525"/>
            <wp:docPr id="1000005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0515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9F4C" w14:textId="5E480DF5" w:rsidR="003B426D" w:rsidRDefault="003B426D" w:rsidP="00F00D05">
      <w:pPr>
        <w:rPr>
          <w:b/>
          <w:bCs/>
        </w:rPr>
      </w:pPr>
    </w:p>
    <w:p w14:paraId="0DD233C2" w14:textId="0D4C5144" w:rsidR="003B426D" w:rsidRDefault="003B426D" w:rsidP="00F00D05">
      <w:pPr>
        <w:rPr>
          <w:b/>
          <w:bCs/>
        </w:rPr>
      </w:pPr>
    </w:p>
    <w:p w14:paraId="1F242CC3" w14:textId="5460BE5F" w:rsidR="003B426D" w:rsidRDefault="00811AEE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743335" wp14:editId="30E7ECD4">
            <wp:extent cx="5943600" cy="3343275"/>
            <wp:effectExtent l="0" t="0" r="0" b="9525"/>
            <wp:docPr id="1179494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9496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46E1" w14:textId="129774A5" w:rsidR="003B426D" w:rsidRDefault="00811AEE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5762A007" wp14:editId="2EB6E8F8">
            <wp:extent cx="5943600" cy="3343275"/>
            <wp:effectExtent l="0" t="0" r="0" b="9525"/>
            <wp:docPr id="371844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4436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0EAB" w14:textId="77777777" w:rsidR="00B30660" w:rsidRDefault="00B30660" w:rsidP="00F00D05">
      <w:pPr>
        <w:rPr>
          <w:b/>
          <w:bCs/>
        </w:rPr>
      </w:pPr>
    </w:p>
    <w:p w14:paraId="3932B4AA" w14:textId="77777777" w:rsidR="00B30660" w:rsidRDefault="00B30660" w:rsidP="00F00D05">
      <w:pPr>
        <w:rPr>
          <w:b/>
          <w:bCs/>
        </w:rPr>
      </w:pPr>
    </w:p>
    <w:p w14:paraId="48F61E35" w14:textId="77777777" w:rsidR="00B30660" w:rsidRDefault="00B30660" w:rsidP="00F00D05">
      <w:pPr>
        <w:rPr>
          <w:b/>
          <w:bCs/>
        </w:rPr>
      </w:pPr>
    </w:p>
    <w:p w14:paraId="66494138" w14:textId="77777777" w:rsidR="00B30660" w:rsidRDefault="00B30660" w:rsidP="00F00D05">
      <w:pPr>
        <w:rPr>
          <w:b/>
          <w:bCs/>
        </w:rPr>
      </w:pPr>
    </w:p>
    <w:p w14:paraId="7D60A1A8" w14:textId="77777777" w:rsidR="00B30660" w:rsidRDefault="00B30660" w:rsidP="00F00D05">
      <w:pPr>
        <w:rPr>
          <w:b/>
          <w:bCs/>
        </w:rPr>
      </w:pPr>
    </w:p>
    <w:p w14:paraId="071EAB6A" w14:textId="0628A673" w:rsidR="00B30660" w:rsidRDefault="00B30660" w:rsidP="00F00D05">
      <w:pPr>
        <w:rPr>
          <w:b/>
          <w:bCs/>
        </w:rPr>
      </w:pPr>
      <w:r>
        <w:rPr>
          <w:b/>
          <w:bCs/>
        </w:rPr>
        <w:t>After clicking on Add to Wishlist it redirects to login page.</w:t>
      </w:r>
    </w:p>
    <w:p w14:paraId="6BDF657D" w14:textId="0386CF59" w:rsidR="00B30660" w:rsidRDefault="00B30660" w:rsidP="00F00D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CD33F7" wp14:editId="60863C5A">
            <wp:extent cx="5943600" cy="3343275"/>
            <wp:effectExtent l="0" t="0" r="0" b="9525"/>
            <wp:docPr id="1788385022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85022" name="Picture 2" descr="A computer screen 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76EC" w14:textId="417AA920" w:rsidR="003B426D" w:rsidRDefault="003B426D" w:rsidP="00F00D05">
      <w:pPr>
        <w:rPr>
          <w:b/>
          <w:bCs/>
        </w:rPr>
      </w:pPr>
    </w:p>
    <w:p w14:paraId="22D2B0E8" w14:textId="584EFED5" w:rsidR="003B426D" w:rsidRDefault="00B30660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69931495" wp14:editId="0A6CE4C5">
            <wp:extent cx="5943600" cy="3343275"/>
            <wp:effectExtent l="0" t="0" r="0" b="9525"/>
            <wp:docPr id="204778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837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9875" w14:textId="77777777" w:rsidR="00D0610E" w:rsidRDefault="00D0610E" w:rsidP="00F00D05">
      <w:pPr>
        <w:rPr>
          <w:b/>
          <w:bCs/>
        </w:rPr>
      </w:pPr>
    </w:p>
    <w:p w14:paraId="094438A8" w14:textId="2BF0ECD1" w:rsidR="002D7D15" w:rsidRDefault="00D0610E" w:rsidP="00F00D05">
      <w:pPr>
        <w:rPr>
          <w:b/>
          <w:bCs/>
        </w:rPr>
      </w:pPr>
      <w:r>
        <w:rPr>
          <w:b/>
          <w:bCs/>
        </w:rPr>
        <w:lastRenderedPageBreak/>
        <w:t xml:space="preserve">Azure </w:t>
      </w:r>
      <w:r w:rsidR="003E1C06">
        <w:rPr>
          <w:b/>
          <w:bCs/>
        </w:rPr>
        <w:t>Queue</w:t>
      </w:r>
      <w:r>
        <w:rPr>
          <w:b/>
          <w:bCs/>
        </w:rPr>
        <w:t xml:space="preserve"> Storage and Azure Function to </w:t>
      </w:r>
      <w:r w:rsidR="00CE213F">
        <w:rPr>
          <w:b/>
          <w:bCs/>
        </w:rPr>
        <w:t>add</w:t>
      </w:r>
      <w:r w:rsidR="003E1C06">
        <w:rPr>
          <w:b/>
          <w:bCs/>
        </w:rPr>
        <w:t xml:space="preserve"> user login</w:t>
      </w:r>
      <w:r w:rsidR="00CE213F">
        <w:rPr>
          <w:b/>
          <w:bCs/>
        </w:rPr>
        <w:t xml:space="preserve"> message</w:t>
      </w:r>
      <w:r w:rsidR="003E1C06">
        <w:rPr>
          <w:b/>
          <w:bCs/>
        </w:rPr>
        <w:t xml:space="preserve"> </w:t>
      </w:r>
      <w:r>
        <w:rPr>
          <w:b/>
          <w:bCs/>
        </w:rPr>
        <w:t xml:space="preserve">to </w:t>
      </w:r>
      <w:r w:rsidR="003E1C06">
        <w:rPr>
          <w:b/>
          <w:bCs/>
        </w:rPr>
        <w:t>Queue- myqueueitems</w:t>
      </w:r>
      <w:r w:rsidR="00CE213F">
        <w:rPr>
          <w:b/>
          <w:bCs/>
        </w:rPr>
        <w:t xml:space="preserve"> and process the message by using Azure Function Queue Trigger</w:t>
      </w:r>
      <w:r>
        <w:rPr>
          <w:b/>
          <w:bCs/>
        </w:rPr>
        <w:t>:</w:t>
      </w:r>
    </w:p>
    <w:p w14:paraId="5DED2632" w14:textId="77777777" w:rsidR="00D0610E" w:rsidRDefault="00D0610E" w:rsidP="00F00D05">
      <w:pPr>
        <w:rPr>
          <w:b/>
          <w:bCs/>
        </w:rPr>
      </w:pPr>
    </w:p>
    <w:p w14:paraId="2A9EC96E" w14:textId="00FD9F1E" w:rsidR="00B6208B" w:rsidRDefault="000054E5" w:rsidP="00F00D05">
      <w:pPr>
        <w:rPr>
          <w:b/>
          <w:bCs/>
        </w:rPr>
      </w:pPr>
      <w:r>
        <w:rPr>
          <w:b/>
          <w:bCs/>
        </w:rPr>
        <w:t>Create an Azure Storage Account:</w:t>
      </w:r>
    </w:p>
    <w:p w14:paraId="23DDFA77" w14:textId="5BA9CC5A" w:rsidR="000054E5" w:rsidRDefault="000750F7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1C118665" wp14:editId="5A8B48C0">
            <wp:extent cx="5943600" cy="3343275"/>
            <wp:effectExtent l="0" t="0" r="0" b="9525"/>
            <wp:docPr id="44829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9691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E2D4" w14:textId="71E205F8" w:rsidR="000750F7" w:rsidRDefault="003469C1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070C021E" wp14:editId="7CBE319B">
            <wp:extent cx="5943600" cy="3343275"/>
            <wp:effectExtent l="0" t="0" r="0" b="9525"/>
            <wp:docPr id="815774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7444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312A" w14:textId="01DEA635" w:rsidR="003469C1" w:rsidRDefault="00D13697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9AEF6F" wp14:editId="777A113E">
            <wp:extent cx="5943600" cy="3343275"/>
            <wp:effectExtent l="0" t="0" r="0" b="9525"/>
            <wp:docPr id="798379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7905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9974" w14:textId="63A03C0A" w:rsidR="00D13697" w:rsidRDefault="002E4BFD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152C2A45" wp14:editId="01AC7532">
            <wp:extent cx="5943600" cy="3343275"/>
            <wp:effectExtent l="0" t="0" r="0" b="9525"/>
            <wp:docPr id="1277634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3483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5668" w14:textId="71211FD4" w:rsidR="007578C8" w:rsidRDefault="007578C8" w:rsidP="00F00D05">
      <w:pPr>
        <w:rPr>
          <w:b/>
          <w:bCs/>
        </w:rPr>
      </w:pPr>
    </w:p>
    <w:p w14:paraId="057D6B74" w14:textId="3A006EB3" w:rsidR="00957DB6" w:rsidRDefault="00957DB6" w:rsidP="00F00D05">
      <w:pPr>
        <w:rPr>
          <w:b/>
          <w:bCs/>
        </w:rPr>
      </w:pPr>
    </w:p>
    <w:p w14:paraId="5836C985" w14:textId="24A19E2B" w:rsidR="006E599E" w:rsidRDefault="006E599E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3DB0DC" wp14:editId="14E2C4E6">
            <wp:extent cx="5943600" cy="3343275"/>
            <wp:effectExtent l="0" t="0" r="0" b="9525"/>
            <wp:docPr id="3697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5776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DFEE" w14:textId="2D2DB33B" w:rsidR="008D20AB" w:rsidRDefault="008D20AB" w:rsidP="00F00D05">
      <w:pPr>
        <w:rPr>
          <w:b/>
          <w:bCs/>
        </w:rPr>
      </w:pPr>
    </w:p>
    <w:p w14:paraId="56E4E48F" w14:textId="564E7218" w:rsidR="007001ED" w:rsidRDefault="00270F5F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1A7BE853" wp14:editId="7C266F8A">
            <wp:extent cx="5943600" cy="3343275"/>
            <wp:effectExtent l="0" t="0" r="0" b="9525"/>
            <wp:docPr id="2088711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1115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3C93" w14:textId="77777777" w:rsidR="000A5D0E" w:rsidRDefault="000A5D0E" w:rsidP="00F00D05">
      <w:pPr>
        <w:rPr>
          <w:b/>
          <w:bCs/>
        </w:rPr>
      </w:pPr>
    </w:p>
    <w:p w14:paraId="5E9A4FE1" w14:textId="77777777" w:rsidR="000A5D0E" w:rsidRDefault="000A5D0E" w:rsidP="00F00D05">
      <w:pPr>
        <w:rPr>
          <w:b/>
          <w:bCs/>
        </w:rPr>
      </w:pPr>
    </w:p>
    <w:p w14:paraId="427DA0FF" w14:textId="77777777" w:rsidR="00F417D1" w:rsidRDefault="00F417D1" w:rsidP="00F00D05">
      <w:pPr>
        <w:rPr>
          <w:b/>
          <w:bCs/>
        </w:rPr>
      </w:pPr>
    </w:p>
    <w:p w14:paraId="4CE9E40F" w14:textId="11714C02" w:rsidR="008D20AB" w:rsidRDefault="008D20AB" w:rsidP="00F00D05">
      <w:pPr>
        <w:rPr>
          <w:b/>
          <w:bCs/>
        </w:rPr>
      </w:pPr>
      <w:r>
        <w:rPr>
          <w:b/>
          <w:bCs/>
        </w:rPr>
        <w:lastRenderedPageBreak/>
        <w:t>Create a Function App</w:t>
      </w:r>
    </w:p>
    <w:p w14:paraId="10D3A9F4" w14:textId="36A6F1A9" w:rsidR="008D20AB" w:rsidRDefault="00275655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3D91ABFF" wp14:editId="3526E332">
            <wp:extent cx="5943600" cy="3343275"/>
            <wp:effectExtent l="0" t="0" r="0" b="9525"/>
            <wp:docPr id="1810163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6388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5555" w14:textId="784288D7" w:rsidR="009E6F13" w:rsidRDefault="009E6F13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2B888676" wp14:editId="56A2ABCB">
            <wp:extent cx="5943600" cy="3343275"/>
            <wp:effectExtent l="0" t="0" r="0" b="9525"/>
            <wp:docPr id="118447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760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009C" w14:textId="68BA13FD" w:rsidR="009E6F13" w:rsidRDefault="00C25B7C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9DCBCB" wp14:editId="23BDB1E9">
            <wp:extent cx="5943600" cy="3343275"/>
            <wp:effectExtent l="0" t="0" r="0" b="9525"/>
            <wp:docPr id="452096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96926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35B1" w14:textId="23B7DB71" w:rsidR="00D76673" w:rsidRDefault="00D76673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5F6A460E" wp14:editId="7D2825B0">
            <wp:extent cx="5943600" cy="3343275"/>
            <wp:effectExtent l="0" t="0" r="0" b="9525"/>
            <wp:docPr id="1399094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9495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93AA" w14:textId="77777777" w:rsidR="00C25B7C" w:rsidRDefault="00C25B7C" w:rsidP="00F00D05">
      <w:pPr>
        <w:rPr>
          <w:b/>
          <w:bCs/>
        </w:rPr>
      </w:pPr>
    </w:p>
    <w:p w14:paraId="66250BB8" w14:textId="2FE6BC33" w:rsidR="00B437E9" w:rsidRDefault="00B437E9" w:rsidP="00F00D05">
      <w:pPr>
        <w:rPr>
          <w:b/>
          <w:bCs/>
        </w:rPr>
      </w:pPr>
    </w:p>
    <w:p w14:paraId="28B4C1C7" w14:textId="746F39B4" w:rsidR="008D20AB" w:rsidRDefault="008D20AB" w:rsidP="00F00D05">
      <w:pPr>
        <w:rPr>
          <w:b/>
          <w:bCs/>
        </w:rPr>
      </w:pPr>
    </w:p>
    <w:p w14:paraId="025BEE43" w14:textId="5B61FCF5" w:rsidR="0098130F" w:rsidRDefault="0098130F" w:rsidP="00F00D05">
      <w:pPr>
        <w:rPr>
          <w:b/>
          <w:bCs/>
        </w:rPr>
      </w:pPr>
    </w:p>
    <w:p w14:paraId="3122D8CA" w14:textId="59321D11" w:rsidR="0098130F" w:rsidRDefault="0098130F" w:rsidP="00F00D05">
      <w:pPr>
        <w:rPr>
          <w:b/>
          <w:bCs/>
        </w:rPr>
      </w:pPr>
    </w:p>
    <w:p w14:paraId="78F7EC2B" w14:textId="3568C163" w:rsidR="00264E10" w:rsidRDefault="00264E10" w:rsidP="00F00D05">
      <w:pPr>
        <w:rPr>
          <w:b/>
          <w:bCs/>
        </w:rPr>
      </w:pPr>
    </w:p>
    <w:p w14:paraId="5663D66E" w14:textId="403CD72F" w:rsidR="00C90F64" w:rsidRDefault="00C90F64" w:rsidP="00F00D05">
      <w:pPr>
        <w:rPr>
          <w:b/>
          <w:bCs/>
        </w:rPr>
      </w:pPr>
      <w:r>
        <w:rPr>
          <w:b/>
          <w:bCs/>
        </w:rPr>
        <w:t xml:space="preserve">Now open visual studio and create a function app in your backend and </w:t>
      </w:r>
      <w:r w:rsidR="00431815">
        <w:rPr>
          <w:b/>
          <w:bCs/>
        </w:rPr>
        <w:t xml:space="preserve">create a </w:t>
      </w:r>
      <w:r w:rsidR="00D76673">
        <w:rPr>
          <w:b/>
          <w:bCs/>
        </w:rPr>
        <w:t>Queue</w:t>
      </w:r>
      <w:r w:rsidR="00431815">
        <w:rPr>
          <w:b/>
          <w:bCs/>
        </w:rPr>
        <w:t xml:space="preserve"> Trigger function to </w:t>
      </w:r>
      <w:r w:rsidR="00D14F94">
        <w:rPr>
          <w:b/>
          <w:bCs/>
        </w:rPr>
        <w:t xml:space="preserve">process the message that added by UserAuthenticationService and add the follow code to </w:t>
      </w:r>
      <w:r w:rsidR="00D14F94">
        <w:rPr>
          <w:b/>
          <w:bCs/>
        </w:rPr>
        <w:t>UserAuthenticationService</w:t>
      </w:r>
      <w:r w:rsidR="0037270F">
        <w:rPr>
          <w:b/>
          <w:bCs/>
        </w:rPr>
        <w:t xml:space="preserve"> that adds message to queue</w:t>
      </w:r>
      <w:r w:rsidR="00431815">
        <w:rPr>
          <w:b/>
          <w:bCs/>
        </w:rPr>
        <w:t>.</w:t>
      </w:r>
    </w:p>
    <w:p w14:paraId="61AA614D" w14:textId="2B63AF28" w:rsidR="00D76673" w:rsidRDefault="00C91D53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2A43665A" wp14:editId="0D0EF3BE">
            <wp:extent cx="5943600" cy="3343275"/>
            <wp:effectExtent l="0" t="0" r="0" b="9525"/>
            <wp:docPr id="970904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436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B787" w14:textId="5D03CBBE" w:rsidR="0085243C" w:rsidRDefault="0085243C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75AC2D5C" wp14:editId="25D8B8E9">
            <wp:extent cx="5943600" cy="3343275"/>
            <wp:effectExtent l="0" t="0" r="0" b="9525"/>
            <wp:docPr id="207486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67066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84C7" w14:textId="61B53176" w:rsidR="00270F5F" w:rsidRDefault="00270F5F" w:rsidP="00F00D05">
      <w:pPr>
        <w:rPr>
          <w:b/>
          <w:bCs/>
        </w:rPr>
      </w:pPr>
      <w:proofErr w:type="spellStart"/>
      <w:proofErr w:type="gramStart"/>
      <w:r>
        <w:rPr>
          <w:b/>
          <w:bCs/>
        </w:rPr>
        <w:lastRenderedPageBreak/>
        <w:t>QueueName:myqueue</w:t>
      </w:r>
      <w:proofErr w:type="gramEnd"/>
      <w:r>
        <w:rPr>
          <w:b/>
          <w:bCs/>
        </w:rPr>
        <w:t>-items</w:t>
      </w:r>
      <w:proofErr w:type="spellEnd"/>
    </w:p>
    <w:p w14:paraId="220D8932" w14:textId="70DED296" w:rsidR="00270F5F" w:rsidRDefault="008664E3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43E4ABD7" wp14:editId="385830EE">
            <wp:extent cx="5943600" cy="3343275"/>
            <wp:effectExtent l="0" t="0" r="0" b="9525"/>
            <wp:docPr id="1755172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7235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2D39" w14:textId="0E7B5948" w:rsidR="008664E3" w:rsidRDefault="001018DD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2D1CDC26" wp14:editId="32B06C2D">
            <wp:extent cx="5943600" cy="3343275"/>
            <wp:effectExtent l="0" t="0" r="0" b="9525"/>
            <wp:docPr id="1833838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3811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F770" w14:textId="0BF58F06" w:rsidR="00CC0E4E" w:rsidRDefault="00CC0E4E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7C8C34" wp14:editId="31333611">
            <wp:extent cx="5943600" cy="3343275"/>
            <wp:effectExtent l="0" t="0" r="0" b="9525"/>
            <wp:docPr id="1086311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1149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6C5F" w14:textId="3F657473" w:rsidR="00CD7704" w:rsidRDefault="00CD7704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323139EB" wp14:editId="172160E3">
            <wp:extent cx="5943600" cy="3343275"/>
            <wp:effectExtent l="0" t="0" r="0" b="9525"/>
            <wp:docPr id="868497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9706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2B0F" w14:textId="0EEF921A" w:rsidR="00703DB6" w:rsidRDefault="00703DB6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C4B79B" wp14:editId="46939B69">
            <wp:extent cx="5943600" cy="3343275"/>
            <wp:effectExtent l="0" t="0" r="0" b="9525"/>
            <wp:docPr id="1080490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9057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F9B3" w14:textId="4660E638" w:rsidR="008E2985" w:rsidRDefault="008E2985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0E6CC106" wp14:editId="2C32E709">
            <wp:extent cx="5943600" cy="3343275"/>
            <wp:effectExtent l="0" t="0" r="0" b="9525"/>
            <wp:docPr id="18569778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77826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61F" w14:textId="77777777" w:rsidR="00606D2A" w:rsidRDefault="00606D2A" w:rsidP="00F00D05">
      <w:pPr>
        <w:rPr>
          <w:b/>
          <w:bCs/>
        </w:rPr>
      </w:pPr>
    </w:p>
    <w:p w14:paraId="1BE2920C" w14:textId="77777777" w:rsidR="00BE385B" w:rsidRDefault="00BE385B" w:rsidP="00F00D05">
      <w:pPr>
        <w:rPr>
          <w:b/>
          <w:bCs/>
        </w:rPr>
      </w:pPr>
    </w:p>
    <w:p w14:paraId="2F8C41D2" w14:textId="77777777" w:rsidR="00BE385B" w:rsidRDefault="00BE385B" w:rsidP="00F00D05">
      <w:pPr>
        <w:rPr>
          <w:b/>
          <w:bCs/>
        </w:rPr>
      </w:pPr>
    </w:p>
    <w:p w14:paraId="6BA2171E" w14:textId="77777777" w:rsidR="00BE385B" w:rsidRDefault="00BE385B" w:rsidP="00F00D05">
      <w:pPr>
        <w:rPr>
          <w:b/>
          <w:bCs/>
        </w:rPr>
      </w:pPr>
    </w:p>
    <w:p w14:paraId="70CFF2CB" w14:textId="445DD83A" w:rsidR="00606D2A" w:rsidRPr="00BE385B" w:rsidRDefault="00606D2A" w:rsidP="00BE385B">
      <w:pPr>
        <w:pStyle w:val="ListParagraph"/>
        <w:numPr>
          <w:ilvl w:val="0"/>
          <w:numId w:val="11"/>
        </w:numPr>
        <w:rPr>
          <w:b/>
          <w:bCs/>
        </w:rPr>
      </w:pPr>
      <w:r w:rsidRPr="00BE385B">
        <w:rPr>
          <w:b/>
          <w:bCs/>
        </w:rPr>
        <w:lastRenderedPageBreak/>
        <w:t>Here is the code that need to be added in UserAuthenticationService</w:t>
      </w:r>
      <w:r w:rsidR="00BE385B" w:rsidRPr="00BE385B">
        <w:rPr>
          <w:b/>
          <w:bCs/>
        </w:rPr>
        <w:t>.</w:t>
      </w:r>
    </w:p>
    <w:p w14:paraId="1EBD5202" w14:textId="4DBCDCE7" w:rsidR="00CC7DD9" w:rsidRDefault="00BA4EBC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61737836" wp14:editId="0FD82434">
            <wp:extent cx="5943600" cy="3343275"/>
            <wp:effectExtent l="0" t="0" r="0" b="9525"/>
            <wp:docPr id="13986989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98967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7F23" w14:textId="506E7791" w:rsidR="00740072" w:rsidRDefault="00CC7DD9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38EDDA01" wp14:editId="30B5FAB9">
            <wp:extent cx="5943600" cy="3343275"/>
            <wp:effectExtent l="0" t="0" r="0" b="9525"/>
            <wp:docPr id="6427113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11350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0D8B" w14:textId="77777777" w:rsidR="00BE385B" w:rsidRDefault="00BE385B" w:rsidP="00F00D05">
      <w:pPr>
        <w:rPr>
          <w:b/>
          <w:bCs/>
        </w:rPr>
      </w:pPr>
    </w:p>
    <w:p w14:paraId="5A0B74DD" w14:textId="77777777" w:rsidR="00BE385B" w:rsidRDefault="00BE385B" w:rsidP="00F00D05">
      <w:pPr>
        <w:rPr>
          <w:b/>
          <w:bCs/>
        </w:rPr>
      </w:pPr>
    </w:p>
    <w:p w14:paraId="7CF070C6" w14:textId="77777777" w:rsidR="00BE385B" w:rsidRDefault="00BE385B" w:rsidP="00F00D05">
      <w:pPr>
        <w:rPr>
          <w:b/>
          <w:bCs/>
        </w:rPr>
      </w:pPr>
    </w:p>
    <w:p w14:paraId="441565C3" w14:textId="5D99E075" w:rsidR="00BE385B" w:rsidRPr="00BE385B" w:rsidRDefault="00BE385B" w:rsidP="00BE385B">
      <w:pPr>
        <w:pStyle w:val="ListParagraph"/>
        <w:numPr>
          <w:ilvl w:val="0"/>
          <w:numId w:val="11"/>
        </w:numPr>
        <w:rPr>
          <w:b/>
          <w:bCs/>
        </w:rPr>
      </w:pPr>
      <w:r w:rsidRPr="00BE385B">
        <w:rPr>
          <w:b/>
          <w:bCs/>
        </w:rPr>
        <w:lastRenderedPageBreak/>
        <w:t>Here is the Queue Trigger Function</w:t>
      </w:r>
    </w:p>
    <w:p w14:paraId="7886DC83" w14:textId="1524A081" w:rsidR="00790278" w:rsidRDefault="00950B00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3568575C" wp14:editId="35307D4C">
            <wp:extent cx="5943600" cy="3343275"/>
            <wp:effectExtent l="0" t="0" r="0" b="9525"/>
            <wp:docPr id="18846017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01743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0E0F" w14:textId="57818F2F" w:rsidR="008E2985" w:rsidRPr="00BE385B" w:rsidRDefault="00BE385B" w:rsidP="00BE385B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Publish the trigger to Function app.</w:t>
      </w:r>
    </w:p>
    <w:p w14:paraId="61089A38" w14:textId="6474D068" w:rsidR="00740072" w:rsidRDefault="00EC411B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706C00BE" wp14:editId="5D71F5E5">
            <wp:extent cx="5943600" cy="3343275"/>
            <wp:effectExtent l="0" t="0" r="0" b="9525"/>
            <wp:docPr id="889970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70181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8A01" w14:textId="370801AA" w:rsidR="00EC411B" w:rsidRDefault="00EC411B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34A701" wp14:editId="1C578E30">
            <wp:extent cx="5943600" cy="3343275"/>
            <wp:effectExtent l="0" t="0" r="0" b="9525"/>
            <wp:docPr id="350851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5110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7CCD" w14:textId="26B46B48" w:rsidR="00672912" w:rsidRDefault="00672912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728472E2" wp14:editId="56227279">
            <wp:extent cx="5943600" cy="3343275"/>
            <wp:effectExtent l="0" t="0" r="0" b="9525"/>
            <wp:docPr id="55278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8091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E854" w14:textId="4CE9748B" w:rsidR="00672912" w:rsidRDefault="00672912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28E631" wp14:editId="0CA5FFA0">
            <wp:extent cx="5943600" cy="3343275"/>
            <wp:effectExtent l="0" t="0" r="0" b="9525"/>
            <wp:docPr id="1470018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1849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F278" w14:textId="7597F23E" w:rsidR="00906866" w:rsidRDefault="00906866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61351F12" wp14:editId="1F2BE33A">
            <wp:extent cx="5943600" cy="3343275"/>
            <wp:effectExtent l="0" t="0" r="0" b="9525"/>
            <wp:docPr id="1375495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95947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8772" w14:textId="3DEDF0C1" w:rsidR="004823A2" w:rsidRDefault="004823A2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39F62D" wp14:editId="47052644">
            <wp:extent cx="5943600" cy="3343275"/>
            <wp:effectExtent l="0" t="0" r="0" b="9525"/>
            <wp:docPr id="1584899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9975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C353" w14:textId="24F656DB" w:rsidR="005B05E9" w:rsidRDefault="005B05E9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196ED1F3" wp14:editId="3053C68D">
            <wp:extent cx="5943600" cy="3343275"/>
            <wp:effectExtent l="0" t="0" r="0" b="9525"/>
            <wp:docPr id="16237110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1109" name="Picture 1" descr="A computer screen 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742D" w14:textId="5CA7CD3B" w:rsidR="008C0FDB" w:rsidRDefault="008673A9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792A20" wp14:editId="183B49CB">
            <wp:extent cx="5943600" cy="3343275"/>
            <wp:effectExtent l="0" t="0" r="0" b="9525"/>
            <wp:docPr id="1592496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96502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06FD" w14:textId="156B4D3B" w:rsidR="00BE385B" w:rsidRDefault="00BE385B" w:rsidP="00F00D05">
      <w:pPr>
        <w:rPr>
          <w:b/>
          <w:bCs/>
        </w:rPr>
      </w:pPr>
      <w:proofErr w:type="gramStart"/>
      <w:r>
        <w:rPr>
          <w:b/>
          <w:bCs/>
        </w:rPr>
        <w:t>Now  execute</w:t>
      </w:r>
      <w:proofErr w:type="gramEnd"/>
      <w:r>
        <w:rPr>
          <w:b/>
          <w:bCs/>
        </w:rPr>
        <w:t xml:space="preserve"> the login endpoint in swagger then the </w:t>
      </w:r>
      <w:r w:rsidR="00A24AB1">
        <w:rPr>
          <w:b/>
          <w:bCs/>
        </w:rPr>
        <w:t xml:space="preserve">message will be added to queue </w:t>
      </w:r>
    </w:p>
    <w:p w14:paraId="51290B79" w14:textId="41184089" w:rsidR="00FF7ED9" w:rsidRDefault="00F3661D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5A70922C" wp14:editId="19D4AF95">
            <wp:extent cx="5943600" cy="3343275"/>
            <wp:effectExtent l="0" t="0" r="0" b="9525"/>
            <wp:docPr id="1199760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6044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DFF1" w14:textId="65ADB089" w:rsidR="003360E4" w:rsidRDefault="003360E4" w:rsidP="00F00D05">
      <w:pPr>
        <w:rPr>
          <w:b/>
          <w:bCs/>
        </w:rPr>
      </w:pPr>
    </w:p>
    <w:p w14:paraId="0C36EE85" w14:textId="281CE7FE" w:rsidR="00F3661D" w:rsidRDefault="00837982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FCD5C9" wp14:editId="73237CDA">
            <wp:extent cx="5943600" cy="3343275"/>
            <wp:effectExtent l="0" t="0" r="0" b="9525"/>
            <wp:docPr id="55197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739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C4E2" w14:textId="022103FD" w:rsidR="003F409F" w:rsidRDefault="003F409F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47A2AEC4" wp14:editId="72814E81">
            <wp:extent cx="5943600" cy="3343275"/>
            <wp:effectExtent l="0" t="0" r="0" b="9525"/>
            <wp:docPr id="1631625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25749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9F2D" w14:textId="77777777" w:rsidR="001C4374" w:rsidRDefault="001C4374" w:rsidP="00F00D05">
      <w:pPr>
        <w:rPr>
          <w:b/>
          <w:bCs/>
        </w:rPr>
      </w:pPr>
    </w:p>
    <w:p w14:paraId="7A757599" w14:textId="77777777" w:rsidR="001C4374" w:rsidRDefault="001C4374" w:rsidP="00F00D05">
      <w:pPr>
        <w:rPr>
          <w:b/>
          <w:bCs/>
        </w:rPr>
      </w:pPr>
    </w:p>
    <w:p w14:paraId="745C0E36" w14:textId="77777777" w:rsidR="001C4374" w:rsidRDefault="001C4374" w:rsidP="00F00D05">
      <w:pPr>
        <w:rPr>
          <w:b/>
          <w:bCs/>
        </w:rPr>
      </w:pPr>
    </w:p>
    <w:p w14:paraId="54D765E6" w14:textId="77777777" w:rsidR="001C4374" w:rsidRDefault="001C4374" w:rsidP="00F00D05">
      <w:pPr>
        <w:rPr>
          <w:b/>
          <w:bCs/>
        </w:rPr>
      </w:pPr>
    </w:p>
    <w:p w14:paraId="24998526" w14:textId="38A38CBA" w:rsidR="00A24AB1" w:rsidRPr="001C4374" w:rsidRDefault="00A24AB1" w:rsidP="001C4374">
      <w:pPr>
        <w:pStyle w:val="ListParagraph"/>
        <w:numPr>
          <w:ilvl w:val="0"/>
          <w:numId w:val="11"/>
        </w:numPr>
        <w:rPr>
          <w:b/>
          <w:bCs/>
        </w:rPr>
      </w:pPr>
      <w:r w:rsidRPr="001C4374">
        <w:rPr>
          <w:b/>
          <w:bCs/>
        </w:rPr>
        <w:lastRenderedPageBreak/>
        <w:t>The message {“Username”:</w:t>
      </w:r>
      <w:r w:rsidR="00BD6F57">
        <w:rPr>
          <w:b/>
          <w:bCs/>
        </w:rPr>
        <w:t xml:space="preserve"> “</w:t>
      </w:r>
      <w:r w:rsidRPr="001C4374">
        <w:rPr>
          <w:b/>
          <w:bCs/>
        </w:rPr>
        <w:t xml:space="preserve">Arun123”} is processed </w:t>
      </w:r>
      <w:r w:rsidR="001C4374" w:rsidRPr="001C4374">
        <w:rPr>
          <w:b/>
          <w:bCs/>
        </w:rPr>
        <w:t>from queue as you can see in logs.</w:t>
      </w:r>
    </w:p>
    <w:p w14:paraId="7D00175C" w14:textId="1BC74CD8" w:rsidR="00AB59D1" w:rsidRDefault="00D657B9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47DBCD1D" wp14:editId="5CE43CDC">
            <wp:extent cx="5943600" cy="3343275"/>
            <wp:effectExtent l="0" t="0" r="0" b="9525"/>
            <wp:docPr id="574302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02564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CAF4" w14:textId="08CD9D8F" w:rsidR="00DB4C2D" w:rsidRDefault="00434C72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532233B7" wp14:editId="12FA7165">
            <wp:extent cx="5943600" cy="3343275"/>
            <wp:effectExtent l="0" t="0" r="0" b="9525"/>
            <wp:docPr id="103679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96918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D869" w14:textId="7F720427" w:rsidR="00434C72" w:rsidRDefault="005E4112" w:rsidP="00F00D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163EF5" wp14:editId="6AEE8224">
            <wp:extent cx="5943600" cy="3343275"/>
            <wp:effectExtent l="0" t="0" r="0" b="9525"/>
            <wp:docPr id="1502509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09784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2296" w14:textId="1634821E" w:rsidR="00D2653C" w:rsidRDefault="00AD296B" w:rsidP="00F00D05">
      <w:pPr>
        <w:rPr>
          <w:b/>
          <w:bCs/>
        </w:rPr>
      </w:pPr>
      <w:r>
        <w:rPr>
          <w:noProof/>
        </w:rPr>
        <w:drawing>
          <wp:inline distT="0" distB="0" distL="0" distR="0" wp14:anchorId="77707A02" wp14:editId="29C63FFB">
            <wp:extent cx="5943600" cy="3343275"/>
            <wp:effectExtent l="0" t="0" r="0" b="9525"/>
            <wp:docPr id="1092432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32924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7017" w14:textId="77777777" w:rsidR="00D2653C" w:rsidRDefault="00D2653C" w:rsidP="00F00D05">
      <w:pPr>
        <w:rPr>
          <w:b/>
          <w:bCs/>
        </w:rPr>
      </w:pPr>
    </w:p>
    <w:p w14:paraId="7AEE8B6C" w14:textId="77777777" w:rsidR="008C0FDB" w:rsidRDefault="008C0FDB" w:rsidP="00F00D05">
      <w:pPr>
        <w:rPr>
          <w:b/>
          <w:bCs/>
        </w:rPr>
      </w:pPr>
    </w:p>
    <w:p w14:paraId="04C0B1F5" w14:textId="77777777" w:rsidR="005B05E9" w:rsidRDefault="005B05E9" w:rsidP="00F00D05">
      <w:pPr>
        <w:rPr>
          <w:b/>
          <w:bCs/>
        </w:rPr>
      </w:pPr>
    </w:p>
    <w:p w14:paraId="085349E2" w14:textId="77777777" w:rsidR="00F8553C" w:rsidRDefault="00F8553C" w:rsidP="00F00D05">
      <w:pPr>
        <w:rPr>
          <w:b/>
          <w:bCs/>
        </w:rPr>
      </w:pPr>
    </w:p>
    <w:p w14:paraId="5EA85A8D" w14:textId="77777777" w:rsidR="00906866" w:rsidRDefault="00906866" w:rsidP="00F00D05">
      <w:pPr>
        <w:rPr>
          <w:b/>
          <w:bCs/>
        </w:rPr>
      </w:pPr>
    </w:p>
    <w:p w14:paraId="27D0BDB2" w14:textId="77777777" w:rsidR="00672912" w:rsidRDefault="00672912" w:rsidP="00F00D05">
      <w:pPr>
        <w:rPr>
          <w:b/>
          <w:bCs/>
        </w:rPr>
      </w:pPr>
    </w:p>
    <w:p w14:paraId="2D42C501" w14:textId="77777777" w:rsidR="00672912" w:rsidRDefault="00672912" w:rsidP="00F00D05">
      <w:pPr>
        <w:rPr>
          <w:b/>
          <w:bCs/>
        </w:rPr>
      </w:pPr>
    </w:p>
    <w:p w14:paraId="3BF18374" w14:textId="77777777" w:rsidR="00EC411B" w:rsidRDefault="00EC411B" w:rsidP="00F00D05">
      <w:pPr>
        <w:rPr>
          <w:b/>
          <w:bCs/>
        </w:rPr>
      </w:pPr>
    </w:p>
    <w:p w14:paraId="47EFB4F0" w14:textId="77777777" w:rsidR="00EC411B" w:rsidRDefault="00EC411B" w:rsidP="00F00D05">
      <w:pPr>
        <w:rPr>
          <w:b/>
          <w:bCs/>
        </w:rPr>
      </w:pPr>
    </w:p>
    <w:p w14:paraId="3DACCAB3" w14:textId="77777777" w:rsidR="00703DB6" w:rsidRDefault="00703DB6" w:rsidP="00F00D05">
      <w:pPr>
        <w:rPr>
          <w:b/>
          <w:bCs/>
        </w:rPr>
      </w:pPr>
    </w:p>
    <w:p w14:paraId="57E64488" w14:textId="77777777" w:rsidR="00CD7704" w:rsidRDefault="00CD7704" w:rsidP="00F00D05">
      <w:pPr>
        <w:rPr>
          <w:b/>
          <w:bCs/>
        </w:rPr>
      </w:pPr>
    </w:p>
    <w:p w14:paraId="72D43F83" w14:textId="77777777" w:rsidR="00CC0E4E" w:rsidRDefault="00CC0E4E" w:rsidP="00F00D05">
      <w:pPr>
        <w:rPr>
          <w:b/>
          <w:bCs/>
        </w:rPr>
      </w:pPr>
    </w:p>
    <w:p w14:paraId="79FA677E" w14:textId="77777777" w:rsidR="001018DD" w:rsidRDefault="001018DD" w:rsidP="00F00D05">
      <w:pPr>
        <w:rPr>
          <w:b/>
          <w:bCs/>
        </w:rPr>
      </w:pPr>
    </w:p>
    <w:p w14:paraId="0D8A2126" w14:textId="77777777" w:rsidR="0085243C" w:rsidRDefault="0085243C" w:rsidP="00F00D05">
      <w:pPr>
        <w:rPr>
          <w:b/>
          <w:bCs/>
        </w:rPr>
      </w:pPr>
    </w:p>
    <w:p w14:paraId="2B45583F" w14:textId="77777777" w:rsidR="00C91D53" w:rsidRDefault="00C91D53" w:rsidP="00F00D05">
      <w:pPr>
        <w:rPr>
          <w:b/>
          <w:bCs/>
        </w:rPr>
      </w:pPr>
    </w:p>
    <w:p w14:paraId="6D82DC73" w14:textId="080D09D2" w:rsidR="00431815" w:rsidRDefault="00431815" w:rsidP="00F00D05">
      <w:pPr>
        <w:rPr>
          <w:b/>
          <w:bCs/>
        </w:rPr>
      </w:pPr>
    </w:p>
    <w:p w14:paraId="7F4C0AE7" w14:textId="7291FBC0" w:rsidR="00771016" w:rsidRDefault="00771016" w:rsidP="00F00D05">
      <w:pPr>
        <w:rPr>
          <w:b/>
          <w:bCs/>
        </w:rPr>
      </w:pPr>
    </w:p>
    <w:p w14:paraId="7037CF9E" w14:textId="6573E823" w:rsidR="004B53BB" w:rsidRDefault="004B53BB" w:rsidP="00F00D05">
      <w:pPr>
        <w:rPr>
          <w:b/>
          <w:bCs/>
        </w:rPr>
      </w:pPr>
    </w:p>
    <w:p w14:paraId="4BD2D7A9" w14:textId="2A9D7C6E" w:rsidR="003E6660" w:rsidRDefault="003E6660" w:rsidP="00F00D05">
      <w:pPr>
        <w:rPr>
          <w:b/>
          <w:bCs/>
        </w:rPr>
      </w:pPr>
    </w:p>
    <w:p w14:paraId="3C66C7E4" w14:textId="76BB4925" w:rsidR="00F82E17" w:rsidRDefault="00F82E17" w:rsidP="00F00D05">
      <w:pPr>
        <w:rPr>
          <w:b/>
          <w:bCs/>
        </w:rPr>
      </w:pPr>
    </w:p>
    <w:p w14:paraId="22BBB49C" w14:textId="09F211B2" w:rsidR="00F82E17" w:rsidRDefault="00F82E17" w:rsidP="00F00D05">
      <w:pPr>
        <w:rPr>
          <w:b/>
          <w:bCs/>
        </w:rPr>
      </w:pPr>
    </w:p>
    <w:p w14:paraId="1E928A46" w14:textId="269D99E1" w:rsidR="00BF4A7B" w:rsidRDefault="00BF4A7B" w:rsidP="00F00D05">
      <w:pPr>
        <w:rPr>
          <w:b/>
          <w:bCs/>
        </w:rPr>
      </w:pPr>
    </w:p>
    <w:p w14:paraId="17885CD2" w14:textId="072519C5" w:rsidR="00497EEF" w:rsidRDefault="00497EEF" w:rsidP="00F00D05">
      <w:pPr>
        <w:rPr>
          <w:b/>
          <w:bCs/>
        </w:rPr>
      </w:pPr>
    </w:p>
    <w:p w14:paraId="3525B5BB" w14:textId="355A438E" w:rsidR="00EF7A19" w:rsidRDefault="00EF7A19" w:rsidP="00F00D05">
      <w:pPr>
        <w:rPr>
          <w:b/>
          <w:bCs/>
        </w:rPr>
      </w:pPr>
    </w:p>
    <w:p w14:paraId="61A36EE6" w14:textId="62DE5FC6" w:rsidR="00EF7A19" w:rsidRDefault="00EF7A19" w:rsidP="00F00D05">
      <w:pPr>
        <w:rPr>
          <w:b/>
          <w:bCs/>
        </w:rPr>
      </w:pPr>
    </w:p>
    <w:p w14:paraId="72EC51C0" w14:textId="77777777" w:rsidR="001B3C33" w:rsidRDefault="001B3C33" w:rsidP="00F00D05">
      <w:pPr>
        <w:rPr>
          <w:b/>
          <w:bCs/>
        </w:rPr>
      </w:pPr>
    </w:p>
    <w:p w14:paraId="12A461A1" w14:textId="77777777" w:rsidR="00497EEF" w:rsidRDefault="00497EEF" w:rsidP="00F00D05">
      <w:pPr>
        <w:rPr>
          <w:b/>
          <w:bCs/>
        </w:rPr>
      </w:pPr>
    </w:p>
    <w:p w14:paraId="45138CFE" w14:textId="77777777" w:rsidR="003E6660" w:rsidRDefault="003E6660" w:rsidP="00F00D05">
      <w:pPr>
        <w:rPr>
          <w:b/>
          <w:bCs/>
        </w:rPr>
      </w:pPr>
    </w:p>
    <w:p w14:paraId="3936F41D" w14:textId="77777777" w:rsidR="00A46E80" w:rsidRDefault="00A46E80" w:rsidP="00F00D05">
      <w:pPr>
        <w:rPr>
          <w:b/>
          <w:bCs/>
        </w:rPr>
      </w:pPr>
    </w:p>
    <w:p w14:paraId="7FD8D4C5" w14:textId="77777777" w:rsidR="00A03D95" w:rsidRDefault="00A03D95" w:rsidP="00F00D05">
      <w:pPr>
        <w:rPr>
          <w:b/>
          <w:bCs/>
        </w:rPr>
      </w:pPr>
    </w:p>
    <w:p w14:paraId="09033EA8" w14:textId="54116B83" w:rsidR="008F0FD5" w:rsidRDefault="008F0FD5" w:rsidP="00F00D05">
      <w:pPr>
        <w:rPr>
          <w:b/>
          <w:bCs/>
        </w:rPr>
      </w:pPr>
    </w:p>
    <w:p w14:paraId="3CAD0123" w14:textId="77777777" w:rsidR="008F0FD5" w:rsidRDefault="008F0FD5" w:rsidP="00F00D05">
      <w:pPr>
        <w:rPr>
          <w:b/>
          <w:bCs/>
        </w:rPr>
      </w:pPr>
    </w:p>
    <w:p w14:paraId="52E63382" w14:textId="77777777" w:rsidR="00450F10" w:rsidRPr="00FB7226" w:rsidRDefault="00450F10" w:rsidP="00F00D05">
      <w:pPr>
        <w:rPr>
          <w:b/>
          <w:bCs/>
        </w:rPr>
      </w:pPr>
    </w:p>
    <w:sectPr w:rsidR="00450F10" w:rsidRPr="00FB72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42DFF"/>
    <w:multiLevelType w:val="hybridMultilevel"/>
    <w:tmpl w:val="BAD62852"/>
    <w:lvl w:ilvl="0" w:tplc="E850D5A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C60A0"/>
    <w:multiLevelType w:val="hybridMultilevel"/>
    <w:tmpl w:val="4CAE2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F42C87"/>
    <w:multiLevelType w:val="hybridMultilevel"/>
    <w:tmpl w:val="E9E21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D04201"/>
    <w:multiLevelType w:val="hybridMultilevel"/>
    <w:tmpl w:val="A24E0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3A3EA3"/>
    <w:multiLevelType w:val="hybridMultilevel"/>
    <w:tmpl w:val="CA06FA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7E061C"/>
    <w:multiLevelType w:val="hybridMultilevel"/>
    <w:tmpl w:val="33BE4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0C26C0"/>
    <w:multiLevelType w:val="hybridMultilevel"/>
    <w:tmpl w:val="A91ABF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896E0F"/>
    <w:multiLevelType w:val="hybridMultilevel"/>
    <w:tmpl w:val="2E1C3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FA5A1E"/>
    <w:multiLevelType w:val="hybridMultilevel"/>
    <w:tmpl w:val="DD30F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A47235"/>
    <w:multiLevelType w:val="hybridMultilevel"/>
    <w:tmpl w:val="C4C8E296"/>
    <w:lvl w:ilvl="0" w:tplc="E850D5A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CED7D21"/>
    <w:multiLevelType w:val="hybridMultilevel"/>
    <w:tmpl w:val="4718E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2261342">
    <w:abstractNumId w:val="2"/>
  </w:num>
  <w:num w:numId="2" w16cid:durableId="1576206629">
    <w:abstractNumId w:val="4"/>
  </w:num>
  <w:num w:numId="3" w16cid:durableId="161047972">
    <w:abstractNumId w:val="1"/>
  </w:num>
  <w:num w:numId="4" w16cid:durableId="1505783044">
    <w:abstractNumId w:val="9"/>
  </w:num>
  <w:num w:numId="5" w16cid:durableId="289014466">
    <w:abstractNumId w:val="0"/>
  </w:num>
  <w:num w:numId="6" w16cid:durableId="1220167065">
    <w:abstractNumId w:val="6"/>
  </w:num>
  <w:num w:numId="7" w16cid:durableId="1557617651">
    <w:abstractNumId w:val="5"/>
  </w:num>
  <w:num w:numId="8" w16cid:durableId="1183282896">
    <w:abstractNumId w:val="8"/>
  </w:num>
  <w:num w:numId="9" w16cid:durableId="1839877814">
    <w:abstractNumId w:val="10"/>
  </w:num>
  <w:num w:numId="10" w16cid:durableId="1675917901">
    <w:abstractNumId w:val="3"/>
  </w:num>
  <w:num w:numId="11" w16cid:durableId="165710830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226"/>
    <w:rsid w:val="00004265"/>
    <w:rsid w:val="000054E5"/>
    <w:rsid w:val="000750F7"/>
    <w:rsid w:val="000822F1"/>
    <w:rsid w:val="00085372"/>
    <w:rsid w:val="00094F75"/>
    <w:rsid w:val="000A5D0E"/>
    <w:rsid w:val="000B213F"/>
    <w:rsid w:val="000D7D9C"/>
    <w:rsid w:val="000E603C"/>
    <w:rsid w:val="001018DD"/>
    <w:rsid w:val="00166984"/>
    <w:rsid w:val="0019476F"/>
    <w:rsid w:val="001B3C33"/>
    <w:rsid w:val="001C4374"/>
    <w:rsid w:val="00235204"/>
    <w:rsid w:val="00237404"/>
    <w:rsid w:val="00260A9C"/>
    <w:rsid w:val="00264E10"/>
    <w:rsid w:val="00270F5F"/>
    <w:rsid w:val="00275655"/>
    <w:rsid w:val="00277A06"/>
    <w:rsid w:val="002A7572"/>
    <w:rsid w:val="002B2F99"/>
    <w:rsid w:val="002D7D15"/>
    <w:rsid w:val="002E4BFD"/>
    <w:rsid w:val="002F62A0"/>
    <w:rsid w:val="00330FCA"/>
    <w:rsid w:val="003360E4"/>
    <w:rsid w:val="003469C1"/>
    <w:rsid w:val="0037270F"/>
    <w:rsid w:val="00386692"/>
    <w:rsid w:val="003B426D"/>
    <w:rsid w:val="003E1C06"/>
    <w:rsid w:val="003E6660"/>
    <w:rsid w:val="003F409F"/>
    <w:rsid w:val="00431815"/>
    <w:rsid w:val="00434C72"/>
    <w:rsid w:val="00450060"/>
    <w:rsid w:val="00450F10"/>
    <w:rsid w:val="004823A2"/>
    <w:rsid w:val="00497EEF"/>
    <w:rsid w:val="004B53BB"/>
    <w:rsid w:val="004E7059"/>
    <w:rsid w:val="00560228"/>
    <w:rsid w:val="00585570"/>
    <w:rsid w:val="005B05E9"/>
    <w:rsid w:val="005D7E29"/>
    <w:rsid w:val="005E4112"/>
    <w:rsid w:val="005F03C7"/>
    <w:rsid w:val="0060444D"/>
    <w:rsid w:val="00606D2A"/>
    <w:rsid w:val="0061325F"/>
    <w:rsid w:val="00672912"/>
    <w:rsid w:val="00690FBD"/>
    <w:rsid w:val="006A7B37"/>
    <w:rsid w:val="006E0CB6"/>
    <w:rsid w:val="006E599E"/>
    <w:rsid w:val="006F5949"/>
    <w:rsid w:val="007001ED"/>
    <w:rsid w:val="00703DB6"/>
    <w:rsid w:val="00740072"/>
    <w:rsid w:val="00753D98"/>
    <w:rsid w:val="0075711F"/>
    <w:rsid w:val="007578C8"/>
    <w:rsid w:val="00771016"/>
    <w:rsid w:val="007721AC"/>
    <w:rsid w:val="00790278"/>
    <w:rsid w:val="007A787F"/>
    <w:rsid w:val="007A7A15"/>
    <w:rsid w:val="007B74BF"/>
    <w:rsid w:val="007D6E33"/>
    <w:rsid w:val="00811AEE"/>
    <w:rsid w:val="00837982"/>
    <w:rsid w:val="00844F89"/>
    <w:rsid w:val="0085098F"/>
    <w:rsid w:val="0085243C"/>
    <w:rsid w:val="008664E3"/>
    <w:rsid w:val="008673A9"/>
    <w:rsid w:val="0087161A"/>
    <w:rsid w:val="008A3DBE"/>
    <w:rsid w:val="008C0FDB"/>
    <w:rsid w:val="008D20AB"/>
    <w:rsid w:val="008E2985"/>
    <w:rsid w:val="008F0FD5"/>
    <w:rsid w:val="00906866"/>
    <w:rsid w:val="00950B00"/>
    <w:rsid w:val="00957DB6"/>
    <w:rsid w:val="0098130F"/>
    <w:rsid w:val="009E6F13"/>
    <w:rsid w:val="00A03D95"/>
    <w:rsid w:val="00A24AB1"/>
    <w:rsid w:val="00A46E80"/>
    <w:rsid w:val="00A70D01"/>
    <w:rsid w:val="00AB59D1"/>
    <w:rsid w:val="00AD296B"/>
    <w:rsid w:val="00B1480F"/>
    <w:rsid w:val="00B30660"/>
    <w:rsid w:val="00B437E9"/>
    <w:rsid w:val="00B50860"/>
    <w:rsid w:val="00B57481"/>
    <w:rsid w:val="00B6208B"/>
    <w:rsid w:val="00BA4EBC"/>
    <w:rsid w:val="00BD6F57"/>
    <w:rsid w:val="00BE385B"/>
    <w:rsid w:val="00BF4A7B"/>
    <w:rsid w:val="00C00A82"/>
    <w:rsid w:val="00C04413"/>
    <w:rsid w:val="00C25B7C"/>
    <w:rsid w:val="00C31473"/>
    <w:rsid w:val="00C90F64"/>
    <w:rsid w:val="00C91D53"/>
    <w:rsid w:val="00CC0E4E"/>
    <w:rsid w:val="00CC7DD9"/>
    <w:rsid w:val="00CD7704"/>
    <w:rsid w:val="00CE0733"/>
    <w:rsid w:val="00CE213F"/>
    <w:rsid w:val="00D0610E"/>
    <w:rsid w:val="00D13697"/>
    <w:rsid w:val="00D14F94"/>
    <w:rsid w:val="00D2653C"/>
    <w:rsid w:val="00D657B9"/>
    <w:rsid w:val="00D76673"/>
    <w:rsid w:val="00DA75C9"/>
    <w:rsid w:val="00DB4C2D"/>
    <w:rsid w:val="00DC5EDC"/>
    <w:rsid w:val="00E4540B"/>
    <w:rsid w:val="00EB0221"/>
    <w:rsid w:val="00EC411B"/>
    <w:rsid w:val="00EF7A19"/>
    <w:rsid w:val="00F00D05"/>
    <w:rsid w:val="00F0534A"/>
    <w:rsid w:val="00F3661D"/>
    <w:rsid w:val="00F417D1"/>
    <w:rsid w:val="00F82B5A"/>
    <w:rsid w:val="00F82E17"/>
    <w:rsid w:val="00F8553C"/>
    <w:rsid w:val="00F9643F"/>
    <w:rsid w:val="00FB7226"/>
    <w:rsid w:val="00FE6DF1"/>
    <w:rsid w:val="00FF2ED5"/>
    <w:rsid w:val="00FF7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B79DF"/>
  <w15:chartTrackingRefBased/>
  <w15:docId w15:val="{32ABAF37-9AC8-4F29-BDA8-13D00F5B0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0FC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60A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0A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www.root" TargetMode="External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://www.root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1230</TotalTime>
  <Pages>48</Pages>
  <Words>662</Words>
  <Characters>3777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Kumar, Yada (Cognizant)</dc:creator>
  <cp:keywords/>
  <dc:description/>
  <cp:lastModifiedBy>Arun Kumar, Yada (Cognizant)</cp:lastModifiedBy>
  <cp:revision>123</cp:revision>
  <dcterms:created xsi:type="dcterms:W3CDTF">2023-12-22T03:55:00Z</dcterms:created>
  <dcterms:modified xsi:type="dcterms:W3CDTF">2023-12-26T16:14:00Z</dcterms:modified>
</cp:coreProperties>
</file>